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88" w:rsidRPr="004C6915" w:rsidRDefault="006D47AF" w:rsidP="001B45D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C6915">
        <w:rPr>
          <w:rFonts w:ascii="Times New Roman" w:hAnsi="Times New Roman" w:cs="Times New Roman"/>
          <w:b/>
          <w:sz w:val="26"/>
          <w:szCs w:val="26"/>
        </w:rPr>
        <w:t>Онлайн-ресурсы,</w:t>
      </w:r>
      <w:r w:rsidR="00CF4088" w:rsidRPr="004C6915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Pr="004C6915">
        <w:rPr>
          <w:rFonts w:ascii="Times New Roman" w:hAnsi="Times New Roman" w:cs="Times New Roman"/>
          <w:b/>
          <w:sz w:val="26"/>
          <w:szCs w:val="26"/>
        </w:rPr>
        <w:t xml:space="preserve"> помощью которых можно готовиться, развиваться и соревноваться</w:t>
      </w:r>
      <w:r w:rsidR="002143A4" w:rsidRPr="004C6915">
        <w:rPr>
          <w:rFonts w:ascii="Times New Roman" w:hAnsi="Times New Roman" w:cs="Times New Roman"/>
          <w:b/>
          <w:sz w:val="26"/>
          <w:szCs w:val="26"/>
        </w:rPr>
        <w:t>, н</w:t>
      </w:r>
      <w:r w:rsidRPr="004C6915">
        <w:rPr>
          <w:rFonts w:ascii="Times New Roman" w:hAnsi="Times New Roman" w:cs="Times New Roman"/>
          <w:b/>
          <w:sz w:val="26"/>
          <w:szCs w:val="26"/>
        </w:rPr>
        <w:t>е выходя из дома</w:t>
      </w:r>
    </w:p>
    <w:p w:rsidR="00CF4088" w:rsidRPr="004C6915" w:rsidRDefault="00CF4088" w:rsidP="001B45DC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C69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Первый этап подготовки к соревнованию – решение заданий прошлых лет. И для этого нужен только интернет, бумага, ручка и желание.</w:t>
      </w:r>
    </w:p>
    <w:p w:rsidR="00621BB3" w:rsidRPr="004C6915" w:rsidRDefault="00CF74E0" w:rsidP="001B45D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4C6915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1. </w:t>
      </w:r>
      <w:r w:rsidR="00036192" w:rsidRPr="004C6915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Задания и решения прошлого года 7 олимпиад из проекта Перечня 2020/21 учебного года</w:t>
      </w:r>
      <w:r w:rsidR="001A2849" w:rsidRPr="004C6915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:</w:t>
      </w:r>
    </w:p>
    <w:p w:rsidR="00621BB3" w:rsidRPr="004C6915" w:rsidRDefault="001B37BD" w:rsidP="001B45DC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4C6915">
        <w:rPr>
          <w:rFonts w:ascii="Times New Roman" w:hAnsi="Times New Roman" w:cs="Times New Roman"/>
          <w:sz w:val="26"/>
          <w:szCs w:val="26"/>
        </w:rPr>
        <w:t>Инженерная олимпиада</w:t>
      </w:r>
      <w:r w:rsidR="00FA1A0E" w:rsidRPr="004C6915">
        <w:rPr>
          <w:rFonts w:ascii="Times New Roman" w:hAnsi="Times New Roman" w:cs="Times New Roman"/>
          <w:sz w:val="26"/>
          <w:szCs w:val="26"/>
        </w:rPr>
        <w:t>;</w:t>
      </w:r>
      <w:r w:rsidRPr="004C6915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AF3A72" w:rsidRPr="004C6915">
          <w:rPr>
            <w:rStyle w:val="a3"/>
            <w:rFonts w:ascii="Times New Roman" w:hAnsi="Times New Roman" w:cs="Times New Roman"/>
            <w:sz w:val="26"/>
            <w:szCs w:val="26"/>
          </w:rPr>
          <w:t>https://olimpiada.ru/</w:t>
        </w:r>
        <w:r w:rsidR="00AF3A72" w:rsidRPr="004C6915">
          <w:rPr>
            <w:rStyle w:val="a3"/>
            <w:rFonts w:ascii="Times New Roman" w:hAnsi="Times New Roman" w:cs="Times New Roman"/>
            <w:sz w:val="26"/>
            <w:szCs w:val="26"/>
          </w:rPr>
          <w:t>a</w:t>
        </w:r>
        <w:r w:rsidR="00AF3A72" w:rsidRPr="004C6915">
          <w:rPr>
            <w:rStyle w:val="a3"/>
            <w:rFonts w:ascii="Times New Roman" w:hAnsi="Times New Roman" w:cs="Times New Roman"/>
            <w:sz w:val="26"/>
            <w:szCs w:val="26"/>
          </w:rPr>
          <w:t>ctivity/282/tasks</w:t>
        </w:r>
      </w:hyperlink>
      <w:r w:rsidRPr="004C6915">
        <w:rPr>
          <w:rFonts w:ascii="Times New Roman" w:hAnsi="Times New Roman" w:cs="Times New Roman"/>
          <w:sz w:val="26"/>
          <w:szCs w:val="26"/>
        </w:rPr>
        <w:t>)</w:t>
      </w:r>
      <w:r w:rsidR="00FA1A0E" w:rsidRPr="004C69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37BD" w:rsidRPr="004C6915" w:rsidRDefault="00D12EFE" w:rsidP="001B45DC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1B37BD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Межрегиональная олимпиада по математике «САММАТ»</w:t>
        </w:r>
      </w:hyperlink>
      <w:r w:rsidR="00F94937" w:rsidRPr="004C6915">
        <w:rPr>
          <w:rFonts w:ascii="Times New Roman" w:hAnsi="Times New Roman" w:cs="Times New Roman"/>
          <w:sz w:val="26"/>
          <w:szCs w:val="26"/>
        </w:rPr>
        <w:t>;</w:t>
      </w:r>
      <w:r w:rsidR="00F94937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810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7" w:history="1">
        <w:r w:rsidR="00AF3A72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https://olimpiada.ru/activity/197/tasks</w:t>
        </w:r>
      </w:hyperlink>
      <w:r w:rsidR="00DF3810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B37BD" w:rsidRPr="004C6915" w:rsidRDefault="00D12EFE" w:rsidP="001B45DC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1B37BD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Олимпиада МГИМО(У) МИД России</w:t>
        </w:r>
      </w:hyperlink>
      <w:r w:rsidR="005739BD" w:rsidRPr="004C6915">
        <w:rPr>
          <w:rFonts w:ascii="Times New Roman" w:hAnsi="Times New Roman" w:cs="Times New Roman"/>
          <w:sz w:val="26"/>
          <w:szCs w:val="26"/>
        </w:rPr>
        <w:t>;</w:t>
      </w:r>
      <w:r w:rsidR="005739BD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57A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9" w:history="1">
        <w:r w:rsidR="00AF3A72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https://olimpiada.ru/activity/5005/tasks</w:t>
        </w:r>
      </w:hyperlink>
      <w:r w:rsidR="00B3057A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B37BD" w:rsidRPr="004C6915" w:rsidRDefault="001B37BD" w:rsidP="001B45DC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Олимпиада по комплексу предметов «Культура и искусство» по </w:t>
      </w:r>
      <w:hyperlink r:id="rId10" w:history="1">
        <w:r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академическому рисунку, живописи, композиции, истории искусства и культуры</w:t>
        </w:r>
      </w:hyperlink>
      <w:r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06FC3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11" w:history="1">
        <w:r w:rsidR="00F06FC3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https://olimpiada.ru/activity/5435/tasks</w:t>
        </w:r>
      </w:hyperlink>
      <w:r w:rsidR="00F06FC3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39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</w:t>
      </w:r>
      <w:hyperlink r:id="rId12" w:history="1">
        <w:r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техническому рисунку и декоративной композиции</w:t>
        </w:r>
      </w:hyperlink>
      <w:r w:rsidR="00F06FC3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13" w:history="1">
        <w:r w:rsidR="00F07A52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https://olimpiada.ru/activity/5436/tasks</w:t>
        </w:r>
      </w:hyperlink>
      <w:r w:rsidR="00F06FC3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B37BD" w:rsidRPr="004C6915" w:rsidRDefault="001B37BD" w:rsidP="001B45DC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Олимпиада </w:t>
      </w:r>
      <w:proofErr w:type="spellStart"/>
      <w:r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РАНХиГС</w:t>
      </w:r>
      <w:proofErr w:type="spellEnd"/>
      <w:r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39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4" w:history="1">
        <w:r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английскому языку</w:t>
        </w:r>
      </w:hyperlink>
      <w:r w:rsidR="00B31713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15" w:history="1">
        <w:r w:rsidR="00B31713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https://olimpiada.ru/activity/5008/tasks</w:t>
        </w:r>
      </w:hyperlink>
      <w:r w:rsidR="00B31713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B4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6" w:history="1">
        <w:r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журналистике</w:t>
        </w:r>
      </w:hyperlink>
      <w:r w:rsidR="00ED7026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17" w:history="1">
        <w:r w:rsidR="00ED7026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https://olimpiada.ru/activity/5411/tasks</w:t>
        </w:r>
      </w:hyperlink>
      <w:r w:rsidR="00ED7026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9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8" w:history="1">
        <w:r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истории</w:t>
        </w:r>
      </w:hyperlink>
      <w:r w:rsidR="00576463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19" w:history="1">
        <w:r w:rsidR="00576463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https://olimpiada.ru/activity/5285/tasks</w:t>
        </w:r>
      </w:hyperlink>
      <w:r w:rsidR="00576463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B4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0" w:history="1">
        <w:r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китайскому языку</w:t>
        </w:r>
      </w:hyperlink>
      <w:r w:rsidR="00576463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21" w:history="1">
        <w:r w:rsidR="00576463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https://olimpiada.ru/activity/5719/tasks</w:t>
        </w:r>
      </w:hyperlink>
      <w:r w:rsidR="00576463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B4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2" w:history="1">
        <w:r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обществознанию</w:t>
        </w:r>
      </w:hyperlink>
      <w:r w:rsidR="00576463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23" w:history="1">
        <w:r w:rsidR="00E654A4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https://olimpiada.ru/activity/5009/tasks</w:t>
        </w:r>
      </w:hyperlink>
      <w:r w:rsidR="00576463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B4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4" w:history="1">
        <w:r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политологии</w:t>
        </w:r>
      </w:hyperlink>
      <w:r w:rsidR="00E654A4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25" w:history="1">
        <w:r w:rsidR="00E654A4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https://olimpiada.ru/activity/5415/tasks</w:t>
        </w:r>
      </w:hyperlink>
      <w:r w:rsidR="00E654A4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B4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6" w:history="1">
        <w:r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экономике</w:t>
        </w:r>
      </w:hyperlink>
      <w:r w:rsidR="00E654A4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27" w:history="1">
        <w:r w:rsidR="00E654A4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https://olimpiada.ru/activity/5412/tasks</w:t>
        </w:r>
      </w:hyperlink>
      <w:r w:rsidR="00E654A4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B37BD" w:rsidRPr="004C6915" w:rsidRDefault="00035E0F" w:rsidP="001B45DC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Северо-Восточная олимпиада по филологии (русс</w:t>
      </w:r>
      <w:r w:rsidR="0039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кая литература); </w:t>
      </w:r>
      <w:r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28" w:history="1">
        <w:r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</w:t>
        </w:r>
        <w:proofErr w:type="spellStart"/>
        <w:r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ttps</w:t>
        </w:r>
        <w:proofErr w:type="spellEnd"/>
        <w:r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://olimpiada.ru/</w:t>
        </w:r>
        <w:proofErr w:type="spellStart"/>
        <w:r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activ</w:t>
        </w:r>
        <w:r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i</w:t>
        </w:r>
        <w:r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ty</w:t>
        </w:r>
        <w:proofErr w:type="spellEnd"/>
        <w:r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/5312/</w:t>
        </w:r>
        <w:proofErr w:type="spellStart"/>
        <w:r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tasks</w:t>
        </w:r>
        <w:proofErr w:type="spellEnd"/>
      </w:hyperlink>
      <w:r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B37BD" w:rsidRPr="004C6915" w:rsidRDefault="00D12EFE" w:rsidP="001B45DC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9" w:history="1">
        <w:r w:rsidR="001B37BD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Сибирская олимпиада «Архитектурно-дизайнерское творчество»</w:t>
        </w:r>
      </w:hyperlink>
      <w:r w:rsidR="001B37BD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3C4D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30" w:history="1">
        <w:r w:rsidR="00F43C4D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https://olimpiada.ru/activity/5204/tasks</w:t>
        </w:r>
      </w:hyperlink>
      <w:r w:rsidR="00F43C4D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21BB3" w:rsidRPr="004C6915" w:rsidRDefault="00621BB3" w:rsidP="001B45D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827FF" w:rsidRPr="004C6915" w:rsidRDefault="00BB1F29" w:rsidP="001B45DC">
      <w:pPr>
        <w:pStyle w:val="1"/>
        <w:shd w:val="clear" w:color="auto" w:fill="FFFFFF"/>
        <w:spacing w:before="0" w:beforeAutospacing="0" w:after="0" w:afterAutospacing="0" w:line="360" w:lineRule="auto"/>
        <w:ind w:left="-28"/>
        <w:jc w:val="both"/>
        <w:rPr>
          <w:bCs w:val="0"/>
          <w:color w:val="000000"/>
          <w:sz w:val="26"/>
          <w:szCs w:val="26"/>
        </w:rPr>
      </w:pPr>
      <w:r w:rsidRPr="004C6915">
        <w:rPr>
          <w:bCs w:val="0"/>
          <w:color w:val="000000"/>
          <w:sz w:val="26"/>
          <w:szCs w:val="26"/>
        </w:rPr>
        <w:t>2. </w:t>
      </w:r>
      <w:r w:rsidR="00B827FF" w:rsidRPr="004C6915">
        <w:rPr>
          <w:bCs w:val="0"/>
          <w:color w:val="000000"/>
          <w:sz w:val="26"/>
          <w:szCs w:val="26"/>
        </w:rPr>
        <w:t>Задания и решения муниципального этапа Всероссийской олимпиады 2019/20 учебного года из 5 регионов</w:t>
      </w:r>
      <w:r w:rsidR="0056358B">
        <w:rPr>
          <w:bCs w:val="0"/>
          <w:color w:val="000000"/>
          <w:sz w:val="26"/>
          <w:szCs w:val="26"/>
        </w:rPr>
        <w:t>:</w:t>
      </w:r>
    </w:p>
    <w:p w:rsidR="00010170" w:rsidRPr="004C6915" w:rsidRDefault="00010170" w:rsidP="001B45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C69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Учебный год уже начался и скоро появятся графики проведения первых этапов Всероссийской олимпиады</w:t>
      </w:r>
      <w:r w:rsidR="009921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школьников</w:t>
      </w:r>
      <w:r w:rsidRPr="004C69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Участвуйте в школьном этапе и сразу готовьтесь к следующему. Используйте материалы прошлого года из различных регионов для подготовки к муниципальному этапу.</w:t>
      </w:r>
    </w:p>
    <w:p w:rsidR="00312822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1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английский язык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E55E28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32" w:history="1">
        <w:r w:rsidR="009F13AA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</w:t>
        </w:r>
        <w:bookmarkStart w:id="0" w:name="_GoBack"/>
        <w:bookmarkEnd w:id="0"/>
        <w:r w:rsidR="009F13AA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d</w:t>
        </w:r>
        <w:r w:rsidR="009F13AA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a.ru/activity/88/tasks</w:t>
        </w:r>
      </w:hyperlink>
      <w:r w:rsidR="00E55E28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4621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3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астрономия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0A223F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34" w:history="1">
        <w:r w:rsidR="000A223F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https://olimpiada.ru/activity/75/tasks</w:t>
        </w:r>
      </w:hyperlink>
      <w:r w:rsidR="000A223F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4621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5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биология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809E4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36" w:history="1">
        <w:r w:rsidR="006809E4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https://olimpiada.ru/activity/77/tasks</w:t>
        </w:r>
      </w:hyperlink>
      <w:r w:rsidR="006809E4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4621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7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география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D087B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38" w:history="1">
        <w:r w:rsidR="006D087B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https://olimpiada.ru/activity/82/tasks</w:t>
        </w:r>
      </w:hyperlink>
      <w:r w:rsidR="006D087B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4621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9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информатика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DA6737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40" w:history="1">
        <w:r w:rsidR="00DA6737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https://olimpiada.ru/activity/73/tasks</w:t>
        </w:r>
      </w:hyperlink>
      <w:r w:rsidR="00DA6737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4621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1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искусство (МХК)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C341D0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42" w:history="1">
        <w:r w:rsidR="00C341D0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https://olimpiada.ru/activity/93/tasks</w:t>
        </w:r>
      </w:hyperlink>
      <w:r w:rsidR="00C341D0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4621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3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история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200C1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44" w:history="1">
        <w:r w:rsidR="004200C1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https://olimpiada.ru/activity/84/tasks</w:t>
        </w:r>
      </w:hyperlink>
      <w:r w:rsidR="004200C1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4621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5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литература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C22DA1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46" w:history="1">
        <w:r w:rsidR="00C22DA1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https://olimpiada.ru/activity/83/tasks</w:t>
        </w:r>
      </w:hyperlink>
      <w:r w:rsidR="00C22DA1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4621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7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математика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769F6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48" w:history="1">
        <w:r w:rsidR="00A769F6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https://olimpiada.ru/activity/72/tasks</w:t>
        </w:r>
      </w:hyperlink>
      <w:r w:rsidR="00A769F6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4621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9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немецкий язык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72D6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50" w:history="1">
        <w:r w:rsidR="00A72D62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https://olimpiada.ru/activity/98/tasks</w:t>
        </w:r>
      </w:hyperlink>
      <w:r w:rsidR="00A72D6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4621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1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ОБЖ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2336AA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52" w:history="1">
        <w:r w:rsidR="002336AA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https://olimpiada.ru/activity/91/tasks</w:t>
        </w:r>
      </w:hyperlink>
      <w:r w:rsidR="002336AA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12822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3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обществознание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E6E27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54" w:history="1">
        <w:r w:rsidR="009E6E27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https://olimpiada.ru/activity/85/tasks</w:t>
        </w:r>
      </w:hyperlink>
      <w:r w:rsidR="009E6E27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4621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5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E6E27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56" w:history="1">
        <w:r w:rsidR="009E6E27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https://olimpiada.ru/activity/87/tasks</w:t>
        </w:r>
      </w:hyperlink>
      <w:r w:rsidR="009E6E27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4621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7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русский язык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E6E27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58" w:history="1">
        <w:r w:rsidR="009E6E27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https://olimpiada.ru/activity/80/tasks</w:t>
        </w:r>
      </w:hyperlink>
      <w:r w:rsidR="009E6E27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4621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9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технология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E6E27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60" w:history="1">
        <w:r w:rsidR="009E6E27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https://olimpiada.ru/activity/92/tasks</w:t>
        </w:r>
      </w:hyperlink>
      <w:r w:rsidR="009E6E27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4621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1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физика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27E65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62" w:history="1">
        <w:r w:rsidR="00927E65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https://olimpiada.ru/activity/74/tasks</w:t>
        </w:r>
      </w:hyperlink>
      <w:r w:rsidR="00927E65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4621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3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физическая культура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27E65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64" w:history="1">
        <w:r w:rsidR="00927E65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https://olimpiada.ru/activity/94/tasks</w:t>
        </w:r>
      </w:hyperlink>
      <w:r w:rsidR="00927E65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4621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5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французский язык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27E65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66" w:history="1">
        <w:r w:rsidR="00927E65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https://olimpiada.ru/activity/89/tasks</w:t>
        </w:r>
      </w:hyperlink>
      <w:r w:rsidR="00927E65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4621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7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химия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27E65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68" w:history="1">
        <w:r w:rsidR="00927E65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https://olimpiada.ru/activity/76/tasks</w:t>
        </w:r>
      </w:hyperlink>
      <w:r w:rsidR="00927E65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4621" w:rsidRPr="004C6915" w:rsidRDefault="00D12EFE" w:rsidP="001B45DC">
      <w:pPr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9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экология</w:t>
        </w:r>
      </w:hyperlink>
      <w:r w:rsidR="00312822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27E65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70" w:history="1">
        <w:r w:rsidR="00927E65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https://olimpiada.ru/activity/78/tasks</w:t>
        </w:r>
      </w:hyperlink>
      <w:r w:rsidR="00927E65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77DFB" w:rsidRPr="001B37BD" w:rsidRDefault="00D12EFE" w:rsidP="00992107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312822" w:rsidRPr="004C69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экономика</w:t>
        </w:r>
      </w:hyperlink>
      <w:r w:rsidR="00B33F0B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27E65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72" w:history="1">
        <w:r w:rsidR="00927E65" w:rsidRPr="004C691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https://olimpiada.ru/activity/86/tasks</w:t>
        </w:r>
      </w:hyperlink>
      <w:r w:rsidR="00927E65" w:rsidRPr="004C69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sectPr w:rsidR="00E77DFB" w:rsidRPr="001B37BD" w:rsidSect="001B45DC">
      <w:pgSz w:w="11906" w:h="16838"/>
      <w:pgMar w:top="426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1101"/>
    <w:multiLevelType w:val="hybridMultilevel"/>
    <w:tmpl w:val="2AE28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86B01"/>
    <w:multiLevelType w:val="multilevel"/>
    <w:tmpl w:val="8FF6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903C1A"/>
    <w:multiLevelType w:val="hybridMultilevel"/>
    <w:tmpl w:val="FEFA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B3"/>
    <w:rsid w:val="00010170"/>
    <w:rsid w:val="00014CDD"/>
    <w:rsid w:val="00035E0F"/>
    <w:rsid w:val="00036192"/>
    <w:rsid w:val="00060349"/>
    <w:rsid w:val="000A223F"/>
    <w:rsid w:val="000A5FA4"/>
    <w:rsid w:val="000E3446"/>
    <w:rsid w:val="001A2849"/>
    <w:rsid w:val="001B37BD"/>
    <w:rsid w:val="001B45DC"/>
    <w:rsid w:val="002143A4"/>
    <w:rsid w:val="002336AA"/>
    <w:rsid w:val="002B3D2E"/>
    <w:rsid w:val="002C1AA4"/>
    <w:rsid w:val="003059B8"/>
    <w:rsid w:val="00312822"/>
    <w:rsid w:val="00377A84"/>
    <w:rsid w:val="00393211"/>
    <w:rsid w:val="003E3B20"/>
    <w:rsid w:val="004200C1"/>
    <w:rsid w:val="004417EF"/>
    <w:rsid w:val="004C33B8"/>
    <w:rsid w:val="004C6915"/>
    <w:rsid w:val="004D68F9"/>
    <w:rsid w:val="00507127"/>
    <w:rsid w:val="00511432"/>
    <w:rsid w:val="0056358B"/>
    <w:rsid w:val="005739BD"/>
    <w:rsid w:val="00576463"/>
    <w:rsid w:val="00581CD6"/>
    <w:rsid w:val="00597D91"/>
    <w:rsid w:val="005F457C"/>
    <w:rsid w:val="00600835"/>
    <w:rsid w:val="00607A83"/>
    <w:rsid w:val="00621BB3"/>
    <w:rsid w:val="006809E4"/>
    <w:rsid w:val="006926E9"/>
    <w:rsid w:val="006A5137"/>
    <w:rsid w:val="006D087B"/>
    <w:rsid w:val="006D47AF"/>
    <w:rsid w:val="00760E83"/>
    <w:rsid w:val="007A3D4E"/>
    <w:rsid w:val="007A4CF6"/>
    <w:rsid w:val="008066A5"/>
    <w:rsid w:val="008522B9"/>
    <w:rsid w:val="0087090E"/>
    <w:rsid w:val="00887053"/>
    <w:rsid w:val="00893A71"/>
    <w:rsid w:val="008C5E86"/>
    <w:rsid w:val="00927E65"/>
    <w:rsid w:val="00992107"/>
    <w:rsid w:val="009E6E27"/>
    <w:rsid w:val="009F13AA"/>
    <w:rsid w:val="00A72D62"/>
    <w:rsid w:val="00A769F6"/>
    <w:rsid w:val="00AF3A72"/>
    <w:rsid w:val="00B3057A"/>
    <w:rsid w:val="00B31713"/>
    <w:rsid w:val="00B33F0B"/>
    <w:rsid w:val="00B36408"/>
    <w:rsid w:val="00B827FF"/>
    <w:rsid w:val="00BB1F29"/>
    <w:rsid w:val="00C22DA1"/>
    <w:rsid w:val="00C341D0"/>
    <w:rsid w:val="00C47091"/>
    <w:rsid w:val="00CF4088"/>
    <w:rsid w:val="00CF74E0"/>
    <w:rsid w:val="00D00465"/>
    <w:rsid w:val="00D1005B"/>
    <w:rsid w:val="00D12EFE"/>
    <w:rsid w:val="00D14193"/>
    <w:rsid w:val="00D14621"/>
    <w:rsid w:val="00DA583A"/>
    <w:rsid w:val="00DA6737"/>
    <w:rsid w:val="00DE2E51"/>
    <w:rsid w:val="00DF3810"/>
    <w:rsid w:val="00E0056A"/>
    <w:rsid w:val="00E51B70"/>
    <w:rsid w:val="00E55E28"/>
    <w:rsid w:val="00E61AB9"/>
    <w:rsid w:val="00E654A4"/>
    <w:rsid w:val="00E77DFB"/>
    <w:rsid w:val="00E85243"/>
    <w:rsid w:val="00EA298E"/>
    <w:rsid w:val="00ED6FB3"/>
    <w:rsid w:val="00ED7026"/>
    <w:rsid w:val="00EF075A"/>
    <w:rsid w:val="00EF3707"/>
    <w:rsid w:val="00F06FC3"/>
    <w:rsid w:val="00F07A52"/>
    <w:rsid w:val="00F15CDE"/>
    <w:rsid w:val="00F43C4D"/>
    <w:rsid w:val="00F94937"/>
    <w:rsid w:val="00F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F652A-7445-4A92-9AFF-C446ADEF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B37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37B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60E83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31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limpiada.ru/activity/5436/tasks" TargetMode="External"/><Relationship Id="rId18" Type="http://schemas.openxmlformats.org/officeDocument/2006/relationships/hyperlink" Target="https://olimpiada.ru/activity/5285/tasks" TargetMode="External"/><Relationship Id="rId26" Type="http://schemas.openxmlformats.org/officeDocument/2006/relationships/hyperlink" Target="https://olimpiada.ru/activity/5412/tasks" TargetMode="External"/><Relationship Id="rId39" Type="http://schemas.openxmlformats.org/officeDocument/2006/relationships/hyperlink" Target="https://olimpiada.ru/activity/73/tasks" TargetMode="External"/><Relationship Id="rId21" Type="http://schemas.openxmlformats.org/officeDocument/2006/relationships/hyperlink" Target="https://olimpiada.ru/activity/5719/tasks" TargetMode="External"/><Relationship Id="rId34" Type="http://schemas.openxmlformats.org/officeDocument/2006/relationships/hyperlink" Target="https://olimpiada.ru/activity/75/tasks" TargetMode="External"/><Relationship Id="rId42" Type="http://schemas.openxmlformats.org/officeDocument/2006/relationships/hyperlink" Target="https://olimpiada.ru/activity/93/tasks" TargetMode="External"/><Relationship Id="rId47" Type="http://schemas.openxmlformats.org/officeDocument/2006/relationships/hyperlink" Target="https://olimpiada.ru/activity/72/tasks" TargetMode="External"/><Relationship Id="rId50" Type="http://schemas.openxmlformats.org/officeDocument/2006/relationships/hyperlink" Target="https://olimpiada.ru/activity/98/tasks" TargetMode="External"/><Relationship Id="rId55" Type="http://schemas.openxmlformats.org/officeDocument/2006/relationships/hyperlink" Target="https://olimpiada.ru/activity/87/tasks" TargetMode="External"/><Relationship Id="rId63" Type="http://schemas.openxmlformats.org/officeDocument/2006/relationships/hyperlink" Target="https://olimpiada.ru/activity/94/tasks" TargetMode="External"/><Relationship Id="rId68" Type="http://schemas.openxmlformats.org/officeDocument/2006/relationships/hyperlink" Target="https://olimpiada.ru/activity/76/tasks" TargetMode="External"/><Relationship Id="rId7" Type="http://schemas.openxmlformats.org/officeDocument/2006/relationships/hyperlink" Target="https://olimpiada.ru/activity/197/tasks" TargetMode="External"/><Relationship Id="rId71" Type="http://schemas.openxmlformats.org/officeDocument/2006/relationships/hyperlink" Target="https://olimpiada.ru/activity/86/tas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olimpiada.ru/activity/5411/tasks" TargetMode="External"/><Relationship Id="rId29" Type="http://schemas.openxmlformats.org/officeDocument/2006/relationships/hyperlink" Target="https://olimpiada.ru/activity/5204/tasks" TargetMode="External"/><Relationship Id="rId11" Type="http://schemas.openxmlformats.org/officeDocument/2006/relationships/hyperlink" Target="https://olimpiada.ru/activity/5435/tasks" TargetMode="External"/><Relationship Id="rId24" Type="http://schemas.openxmlformats.org/officeDocument/2006/relationships/hyperlink" Target="https://olimpiada.ru/activity/5415/tasks" TargetMode="External"/><Relationship Id="rId32" Type="http://schemas.openxmlformats.org/officeDocument/2006/relationships/hyperlink" Target="https://olimpiada.ru/activity/88/tasks" TargetMode="External"/><Relationship Id="rId37" Type="http://schemas.openxmlformats.org/officeDocument/2006/relationships/hyperlink" Target="https://olimpiada.ru/activity/82/tasks" TargetMode="External"/><Relationship Id="rId40" Type="http://schemas.openxmlformats.org/officeDocument/2006/relationships/hyperlink" Target="https://olimpiada.ru/activity/73/tasks" TargetMode="External"/><Relationship Id="rId45" Type="http://schemas.openxmlformats.org/officeDocument/2006/relationships/hyperlink" Target="https://olimpiada.ru/activity/83/tasks" TargetMode="External"/><Relationship Id="rId53" Type="http://schemas.openxmlformats.org/officeDocument/2006/relationships/hyperlink" Target="https://olimpiada.ru/activity/85/tasks" TargetMode="External"/><Relationship Id="rId58" Type="http://schemas.openxmlformats.org/officeDocument/2006/relationships/hyperlink" Target="https://olimpiada.ru/activity/80/tasks" TargetMode="External"/><Relationship Id="rId66" Type="http://schemas.openxmlformats.org/officeDocument/2006/relationships/hyperlink" Target="https://olimpiada.ru/activity/89/tasks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olimpiada.ru/activity/282/tasks" TargetMode="External"/><Relationship Id="rId15" Type="http://schemas.openxmlformats.org/officeDocument/2006/relationships/hyperlink" Target="https://olimpiada.ru/activity/5008/tasks" TargetMode="External"/><Relationship Id="rId23" Type="http://schemas.openxmlformats.org/officeDocument/2006/relationships/hyperlink" Target="https://olimpiada.ru/activity/5009/tasks" TargetMode="External"/><Relationship Id="rId28" Type="http://schemas.openxmlformats.org/officeDocument/2006/relationships/hyperlink" Target="https://olimpiada.ru/activity/5312/tasks" TargetMode="External"/><Relationship Id="rId36" Type="http://schemas.openxmlformats.org/officeDocument/2006/relationships/hyperlink" Target="https://olimpiada.ru/activity/77/tasks" TargetMode="External"/><Relationship Id="rId49" Type="http://schemas.openxmlformats.org/officeDocument/2006/relationships/hyperlink" Target="https://olimpiada.ru/activity/98/tasks" TargetMode="External"/><Relationship Id="rId57" Type="http://schemas.openxmlformats.org/officeDocument/2006/relationships/hyperlink" Target="https://olimpiada.ru/activity/80/tasks" TargetMode="External"/><Relationship Id="rId61" Type="http://schemas.openxmlformats.org/officeDocument/2006/relationships/hyperlink" Target="https://olimpiada.ru/activity/74/tasks" TargetMode="External"/><Relationship Id="rId10" Type="http://schemas.openxmlformats.org/officeDocument/2006/relationships/hyperlink" Target="https://olimpiada.ru/activity/5435/tasks" TargetMode="External"/><Relationship Id="rId19" Type="http://schemas.openxmlformats.org/officeDocument/2006/relationships/hyperlink" Target="https://olimpiada.ru/activity/5285/tasks" TargetMode="External"/><Relationship Id="rId31" Type="http://schemas.openxmlformats.org/officeDocument/2006/relationships/hyperlink" Target="https://olimpiada.ru/activity/88/tasks" TargetMode="External"/><Relationship Id="rId44" Type="http://schemas.openxmlformats.org/officeDocument/2006/relationships/hyperlink" Target="https://olimpiada.ru/activity/84/tasks" TargetMode="External"/><Relationship Id="rId52" Type="http://schemas.openxmlformats.org/officeDocument/2006/relationships/hyperlink" Target="https://olimpiada.ru/activity/91/tasks" TargetMode="External"/><Relationship Id="rId60" Type="http://schemas.openxmlformats.org/officeDocument/2006/relationships/hyperlink" Target="https://olimpiada.ru/activity/92/tasks" TargetMode="External"/><Relationship Id="rId65" Type="http://schemas.openxmlformats.org/officeDocument/2006/relationships/hyperlink" Target="https://olimpiada.ru/activity/89/tasks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impiada.ru/activity/5005/tasks" TargetMode="External"/><Relationship Id="rId14" Type="http://schemas.openxmlformats.org/officeDocument/2006/relationships/hyperlink" Target="https://olimpiada.ru/activity/5008/tasks" TargetMode="External"/><Relationship Id="rId22" Type="http://schemas.openxmlformats.org/officeDocument/2006/relationships/hyperlink" Target="https://olimpiada.ru/activity/5009/tasks" TargetMode="External"/><Relationship Id="rId27" Type="http://schemas.openxmlformats.org/officeDocument/2006/relationships/hyperlink" Target="https://olimpiada.ru/activity/5412/tasks" TargetMode="External"/><Relationship Id="rId30" Type="http://schemas.openxmlformats.org/officeDocument/2006/relationships/hyperlink" Target="https://olimpiada.ru/activity/5204/tasks" TargetMode="External"/><Relationship Id="rId35" Type="http://schemas.openxmlformats.org/officeDocument/2006/relationships/hyperlink" Target="https://olimpiada.ru/activity/77/tasks" TargetMode="External"/><Relationship Id="rId43" Type="http://schemas.openxmlformats.org/officeDocument/2006/relationships/hyperlink" Target="https://olimpiada.ru/activity/84/tasks" TargetMode="External"/><Relationship Id="rId48" Type="http://schemas.openxmlformats.org/officeDocument/2006/relationships/hyperlink" Target="https://olimpiada.ru/activity/72/tasks" TargetMode="External"/><Relationship Id="rId56" Type="http://schemas.openxmlformats.org/officeDocument/2006/relationships/hyperlink" Target="https://olimpiada.ru/activity/87/tasks" TargetMode="External"/><Relationship Id="rId64" Type="http://schemas.openxmlformats.org/officeDocument/2006/relationships/hyperlink" Target="https://olimpiada.ru/activity/94/tasks" TargetMode="External"/><Relationship Id="rId69" Type="http://schemas.openxmlformats.org/officeDocument/2006/relationships/hyperlink" Target="https://olimpiada.ru/activity/78/tasks" TargetMode="External"/><Relationship Id="rId8" Type="http://schemas.openxmlformats.org/officeDocument/2006/relationships/hyperlink" Target="https://olimpiada.ru/activity/5005/tasks" TargetMode="External"/><Relationship Id="rId51" Type="http://schemas.openxmlformats.org/officeDocument/2006/relationships/hyperlink" Target="https://olimpiada.ru/activity/91/tasks" TargetMode="External"/><Relationship Id="rId72" Type="http://schemas.openxmlformats.org/officeDocument/2006/relationships/hyperlink" Target="https://olimpiada.ru/activity/86/task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limpiada.ru/activity/5436/tasks" TargetMode="External"/><Relationship Id="rId17" Type="http://schemas.openxmlformats.org/officeDocument/2006/relationships/hyperlink" Target="https://olimpiada.ru/activity/5411/tasks" TargetMode="External"/><Relationship Id="rId25" Type="http://schemas.openxmlformats.org/officeDocument/2006/relationships/hyperlink" Target="https://olimpiada.ru/activity/5415/tasks" TargetMode="External"/><Relationship Id="rId33" Type="http://schemas.openxmlformats.org/officeDocument/2006/relationships/hyperlink" Target="https://olimpiada.ru/activity/75/tasks" TargetMode="External"/><Relationship Id="rId38" Type="http://schemas.openxmlformats.org/officeDocument/2006/relationships/hyperlink" Target="https://olimpiada.ru/activity/82/tasks" TargetMode="External"/><Relationship Id="rId46" Type="http://schemas.openxmlformats.org/officeDocument/2006/relationships/hyperlink" Target="https://olimpiada.ru/activity/83/tasks" TargetMode="External"/><Relationship Id="rId59" Type="http://schemas.openxmlformats.org/officeDocument/2006/relationships/hyperlink" Target="https://olimpiada.ru/activity/92/tasks" TargetMode="External"/><Relationship Id="rId67" Type="http://schemas.openxmlformats.org/officeDocument/2006/relationships/hyperlink" Target="https://olimpiada.ru/activity/76/tasks" TargetMode="External"/><Relationship Id="rId20" Type="http://schemas.openxmlformats.org/officeDocument/2006/relationships/hyperlink" Target="https://olimpiada.ru/activity/5719/tasks" TargetMode="External"/><Relationship Id="rId41" Type="http://schemas.openxmlformats.org/officeDocument/2006/relationships/hyperlink" Target="https://olimpiada.ru/activity/93/tasks" TargetMode="External"/><Relationship Id="rId54" Type="http://schemas.openxmlformats.org/officeDocument/2006/relationships/hyperlink" Target="https://olimpiada.ru/activity/85/tasks" TargetMode="External"/><Relationship Id="rId62" Type="http://schemas.openxmlformats.org/officeDocument/2006/relationships/hyperlink" Target="https://olimpiada.ru/activity/74/tasks" TargetMode="External"/><Relationship Id="rId70" Type="http://schemas.openxmlformats.org/officeDocument/2006/relationships/hyperlink" Target="https://olimpiada.ru/activity/78/tas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limpiada.ru/activity/197/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Принтер</dc:creator>
  <cp:keywords/>
  <dc:description/>
  <cp:lastModifiedBy>Принтер</cp:lastModifiedBy>
  <cp:revision>12</cp:revision>
  <cp:lastPrinted>2020-09-17T06:09:00Z</cp:lastPrinted>
  <dcterms:created xsi:type="dcterms:W3CDTF">2020-09-17T05:47:00Z</dcterms:created>
  <dcterms:modified xsi:type="dcterms:W3CDTF">2020-09-17T06:40:00Z</dcterms:modified>
</cp:coreProperties>
</file>