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65CF" w14:textId="77777777" w:rsidR="00647D4D" w:rsidRDefault="006E1F89" w:rsidP="00403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Рейтинг</w:t>
      </w:r>
      <w:r w:rsidR="00403B08" w:rsidRPr="00403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D4D" w:rsidRPr="00647D4D">
        <w:rPr>
          <w:rFonts w:ascii="Times New Roman" w:hAnsi="Times New Roman" w:cs="Times New Roman"/>
          <w:b/>
          <w:bCs/>
          <w:sz w:val="28"/>
          <w:szCs w:val="28"/>
        </w:rPr>
        <w:t>школьных проектов по финансовой грамотности</w:t>
      </w:r>
    </w:p>
    <w:p w14:paraId="27A20D52" w14:textId="77777777" w:rsidR="00647D4D" w:rsidRDefault="00647D4D" w:rsidP="00403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4D">
        <w:rPr>
          <w:rFonts w:ascii="Times New Roman" w:hAnsi="Times New Roman" w:cs="Times New Roman"/>
          <w:b/>
          <w:bCs/>
          <w:sz w:val="28"/>
          <w:szCs w:val="28"/>
        </w:rPr>
        <w:t xml:space="preserve"> «PRO-финансы» среди обучающихся 5-9 классов </w:t>
      </w:r>
    </w:p>
    <w:p w14:paraId="3D879847" w14:textId="51300B83" w:rsidR="00425A9E" w:rsidRDefault="00647D4D" w:rsidP="00403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4D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  <w:r w:rsidR="0089797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14:paraId="4597B9EF" w14:textId="77777777" w:rsidR="00CD7F86" w:rsidRPr="00403B08" w:rsidRDefault="00CD7F86" w:rsidP="00403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14F7F" w14:textId="44539E60" w:rsidR="00CD7F86" w:rsidRPr="00574F14" w:rsidRDefault="00187FCF" w:rsidP="0018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C321C" w:rsidRPr="00D416C8">
        <w:rPr>
          <w:rFonts w:ascii="Times New Roman" w:hAnsi="Times New Roman" w:cs="Times New Roman"/>
          <w:b/>
          <w:sz w:val="28"/>
          <w:szCs w:val="28"/>
        </w:rPr>
        <w:t>оминация «Экономика вокруг нас»</w:t>
      </w:r>
    </w:p>
    <w:p w14:paraId="15E9BF87" w14:textId="77777777" w:rsidR="006A1ECB" w:rsidRDefault="006A1ECB" w:rsidP="006A1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18"/>
        <w:gridCol w:w="1787"/>
        <w:gridCol w:w="2977"/>
        <w:gridCol w:w="2835"/>
        <w:gridCol w:w="1276"/>
      </w:tblGrid>
      <w:tr w:rsidR="006E1F89" w:rsidRPr="00AA4C7B" w14:paraId="0567E554" w14:textId="77777777" w:rsidTr="006E1F89">
        <w:trPr>
          <w:trHeight w:val="828"/>
          <w:tblHeader/>
        </w:trPr>
        <w:tc>
          <w:tcPr>
            <w:tcW w:w="618" w:type="dxa"/>
          </w:tcPr>
          <w:p w14:paraId="333AD75B" w14:textId="77777777" w:rsidR="006E1F89" w:rsidRPr="00187FCF" w:rsidRDefault="006E1F89" w:rsidP="00AA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7" w:type="dxa"/>
          </w:tcPr>
          <w:p w14:paraId="73649AD1" w14:textId="59123D9F" w:rsidR="006E1F89" w:rsidRPr="00187FCF" w:rsidRDefault="006E1F89" w:rsidP="00AA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14:paraId="04C274AD" w14:textId="77777777" w:rsidR="006E1F89" w:rsidRPr="00187FCF" w:rsidRDefault="006E1F89" w:rsidP="006E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</w:t>
            </w:r>
          </w:p>
          <w:p w14:paraId="75943F2E" w14:textId="3302CC6B" w:rsidR="006E1F89" w:rsidRPr="00187FCF" w:rsidRDefault="006E1F89" w:rsidP="006E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Мордовия</w:t>
            </w:r>
          </w:p>
        </w:tc>
        <w:tc>
          <w:tcPr>
            <w:tcW w:w="2835" w:type="dxa"/>
          </w:tcPr>
          <w:p w14:paraId="2904FAF3" w14:textId="6D7A36C9" w:rsidR="006E1F89" w:rsidRPr="00187FCF" w:rsidRDefault="006E1F89" w:rsidP="00AA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276" w:type="dxa"/>
          </w:tcPr>
          <w:p w14:paraId="1D0935F6" w14:textId="16134746" w:rsidR="006E1F89" w:rsidRPr="00187FCF" w:rsidRDefault="006E1F89" w:rsidP="00AA4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E1F89" w:rsidRPr="00AA4C7B" w14:paraId="2EAFBB7E" w14:textId="77777777" w:rsidTr="006E1F89">
        <w:tc>
          <w:tcPr>
            <w:tcW w:w="618" w:type="dxa"/>
          </w:tcPr>
          <w:p w14:paraId="7DD57B83" w14:textId="77777777" w:rsidR="006E1F89" w:rsidRPr="00D70632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1F0530B" w14:textId="77777777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Дивеева Екатерина Витальевна</w:t>
            </w:r>
          </w:p>
        </w:tc>
        <w:tc>
          <w:tcPr>
            <w:tcW w:w="2977" w:type="dxa"/>
          </w:tcPr>
          <w:p w14:paraId="7BAE899C" w14:textId="08A5587A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Рузаевский муниципальный район</w:t>
            </w:r>
          </w:p>
        </w:tc>
        <w:tc>
          <w:tcPr>
            <w:tcW w:w="2835" w:type="dxa"/>
          </w:tcPr>
          <w:p w14:paraId="3A82D6F2" w14:textId="7A0BCCE3" w:rsidR="006E1F89" w:rsidRPr="00D70632" w:rsidRDefault="006E1F89" w:rsidP="006E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Режим ожидания» приборов – удобно, но выгодно ли экономически?</w:t>
            </w:r>
          </w:p>
        </w:tc>
        <w:tc>
          <w:tcPr>
            <w:tcW w:w="1276" w:type="dxa"/>
            <w:vAlign w:val="center"/>
          </w:tcPr>
          <w:p w14:paraId="33A07B87" w14:textId="77777777" w:rsidR="006E1F89" w:rsidRPr="00D7063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6E1F89" w:rsidRPr="00AA4C7B" w14:paraId="5C89CBCA" w14:textId="77777777" w:rsidTr="006E1F89">
        <w:tc>
          <w:tcPr>
            <w:tcW w:w="618" w:type="dxa"/>
          </w:tcPr>
          <w:p w14:paraId="26B89543" w14:textId="77777777" w:rsidR="006E1F89" w:rsidRPr="00D70632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1242DF91" w14:textId="0B54F077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Гришанова Анна Николаевна</w:t>
            </w:r>
          </w:p>
        </w:tc>
        <w:tc>
          <w:tcPr>
            <w:tcW w:w="2977" w:type="dxa"/>
          </w:tcPr>
          <w:p w14:paraId="2A87884E" w14:textId="7CF89825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Краснослободский муниципальный район</w:t>
            </w:r>
          </w:p>
        </w:tc>
        <w:tc>
          <w:tcPr>
            <w:tcW w:w="2835" w:type="dxa"/>
          </w:tcPr>
          <w:p w14:paraId="02CCFFB7" w14:textId="334D4AE3" w:rsidR="006E1F89" w:rsidRPr="00D70632" w:rsidRDefault="006E1F89" w:rsidP="00BB0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Выгодно ли сельское подворье?</w:t>
            </w:r>
          </w:p>
        </w:tc>
        <w:tc>
          <w:tcPr>
            <w:tcW w:w="1276" w:type="dxa"/>
            <w:vAlign w:val="center"/>
          </w:tcPr>
          <w:p w14:paraId="23D27972" w14:textId="77777777" w:rsidR="006E1F89" w:rsidRPr="00D7063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6E1F89" w:rsidRPr="00AA4C7B" w14:paraId="256755AB" w14:textId="77777777" w:rsidTr="006E1F89">
        <w:tc>
          <w:tcPr>
            <w:tcW w:w="618" w:type="dxa"/>
          </w:tcPr>
          <w:p w14:paraId="2D5BDD83" w14:textId="77777777" w:rsidR="006E1F89" w:rsidRPr="00D70632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84DB392" w14:textId="77777777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D70632">
              <w:rPr>
                <w:rFonts w:ascii="Times New Roman" w:hAnsi="Times New Roman" w:cs="Times New Roman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2977" w:type="dxa"/>
          </w:tcPr>
          <w:p w14:paraId="17EEBEBC" w14:textId="04FB4FFD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Рузаевский муниципальный район</w:t>
            </w:r>
          </w:p>
        </w:tc>
        <w:tc>
          <w:tcPr>
            <w:tcW w:w="2835" w:type="dxa"/>
          </w:tcPr>
          <w:p w14:paraId="59BF8420" w14:textId="77777777" w:rsidR="006E1F89" w:rsidRPr="00D70632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Экономика вокруг нас</w:t>
            </w:r>
          </w:p>
        </w:tc>
        <w:tc>
          <w:tcPr>
            <w:tcW w:w="1276" w:type="dxa"/>
            <w:vAlign w:val="center"/>
          </w:tcPr>
          <w:p w14:paraId="795AA48B" w14:textId="77777777" w:rsidR="006E1F89" w:rsidRPr="00D7063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E1F89" w:rsidRPr="00AA4C7B" w14:paraId="569288F9" w14:textId="77777777" w:rsidTr="006E1F89">
        <w:tc>
          <w:tcPr>
            <w:tcW w:w="618" w:type="dxa"/>
          </w:tcPr>
          <w:p w14:paraId="084E4DA0" w14:textId="77777777" w:rsidR="006E1F89" w:rsidRPr="00AA4C7B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F04B80F" w14:textId="77777777" w:rsidR="006E1F89" w:rsidRPr="00AA4C7B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Негоднова</w:t>
            </w:r>
            <w:proofErr w:type="spellEnd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Ланчина</w:t>
            </w:r>
            <w:proofErr w:type="spellEnd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Чалдышкина</w:t>
            </w:r>
            <w:proofErr w:type="spellEnd"/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977" w:type="dxa"/>
          </w:tcPr>
          <w:p w14:paraId="3315F57C" w14:textId="3492AB3B" w:rsidR="006E1F89" w:rsidRPr="00AA4C7B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CCFCBDA" w14:textId="77777777" w:rsidR="006E1F89" w:rsidRPr="00AA4C7B" w:rsidRDefault="006E1F89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игра «Экономика вокруг нас»</w:t>
            </w:r>
          </w:p>
        </w:tc>
        <w:tc>
          <w:tcPr>
            <w:tcW w:w="1276" w:type="dxa"/>
            <w:vAlign w:val="center"/>
          </w:tcPr>
          <w:p w14:paraId="4DC3409C" w14:textId="77777777" w:rsidR="006E1F89" w:rsidRPr="00BB060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E1F89" w:rsidRPr="00AA4C7B" w14:paraId="7D71D8E3" w14:textId="77777777" w:rsidTr="006E1F89">
        <w:tc>
          <w:tcPr>
            <w:tcW w:w="618" w:type="dxa"/>
          </w:tcPr>
          <w:p w14:paraId="4E9D8C4D" w14:textId="77777777" w:rsidR="006E1F89" w:rsidRPr="00AA4C7B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0D1C49A1" w14:textId="77777777" w:rsidR="006E1F89" w:rsidRPr="00DA5290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Михайлов Иван Владимирович</w:t>
            </w:r>
          </w:p>
        </w:tc>
        <w:tc>
          <w:tcPr>
            <w:tcW w:w="2977" w:type="dxa"/>
          </w:tcPr>
          <w:p w14:paraId="11416F4C" w14:textId="4D8F0BA5" w:rsidR="006E1F89" w:rsidRPr="00DA5290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85F4CD8" w14:textId="12CF6F6C" w:rsidR="006E1F89" w:rsidRPr="00DA5290" w:rsidRDefault="006E1F89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Выгодно ли держать крупно – рогатый скот в личном хозяйстве?</w:t>
            </w:r>
          </w:p>
        </w:tc>
        <w:tc>
          <w:tcPr>
            <w:tcW w:w="1276" w:type="dxa"/>
            <w:vAlign w:val="center"/>
          </w:tcPr>
          <w:p w14:paraId="74946EF6" w14:textId="77777777" w:rsidR="006E1F89" w:rsidRPr="00BB060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6E1F89" w:rsidRPr="00AA4C7B" w14:paraId="1E53F16E" w14:textId="77777777" w:rsidTr="006E1F89">
        <w:tc>
          <w:tcPr>
            <w:tcW w:w="618" w:type="dxa"/>
          </w:tcPr>
          <w:p w14:paraId="139A70AF" w14:textId="77777777" w:rsidR="006E1F89" w:rsidRPr="00AA4C7B" w:rsidRDefault="006E1F89" w:rsidP="00BB0602">
            <w:pPr>
              <w:pStyle w:val="a9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26E19290" w14:textId="77777777" w:rsidR="006E1F89" w:rsidRPr="00AA4C7B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21">
              <w:rPr>
                <w:rFonts w:ascii="Times New Roman" w:hAnsi="Times New Roman" w:cs="Times New Roman"/>
                <w:sz w:val="24"/>
                <w:szCs w:val="24"/>
              </w:rPr>
              <w:t>Волгапова</w:t>
            </w:r>
            <w:proofErr w:type="spellEnd"/>
            <w:r w:rsidRPr="00440E21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977" w:type="dxa"/>
          </w:tcPr>
          <w:p w14:paraId="36C05F80" w14:textId="507A55E6" w:rsidR="006E1F89" w:rsidRDefault="006E1F89" w:rsidP="00BB0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21">
              <w:rPr>
                <w:rFonts w:ascii="Times New Roman" w:hAnsi="Times New Roman" w:cs="Times New Roman"/>
                <w:sz w:val="24"/>
                <w:szCs w:val="24"/>
              </w:rPr>
              <w:t>Старошайговск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40E2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40E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1B429878" w14:textId="77777777" w:rsidR="006E1F89" w:rsidRPr="00AA4C7B" w:rsidRDefault="006E1F89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21">
              <w:rPr>
                <w:rFonts w:ascii="Times New Roman" w:hAnsi="Times New Roman" w:cs="Times New Roman"/>
                <w:sz w:val="24"/>
                <w:szCs w:val="24"/>
              </w:rPr>
              <w:t>Занимательная экономика</w:t>
            </w:r>
          </w:p>
        </w:tc>
        <w:tc>
          <w:tcPr>
            <w:tcW w:w="1276" w:type="dxa"/>
            <w:vAlign w:val="center"/>
          </w:tcPr>
          <w:p w14:paraId="3619FEE2" w14:textId="77777777" w:rsidR="006E1F89" w:rsidRPr="00BB0602" w:rsidRDefault="006E1F89" w:rsidP="00BB0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</w:tbl>
    <w:p w14:paraId="27CB188C" w14:textId="77777777" w:rsidR="006C321C" w:rsidRDefault="006C321C"/>
    <w:p w14:paraId="106E3F5A" w14:textId="412864D4" w:rsidR="006C321C" w:rsidRDefault="00187FCF" w:rsidP="00187FCF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A5290" w:rsidRPr="00D416C8">
        <w:rPr>
          <w:rFonts w:ascii="Times New Roman" w:hAnsi="Times New Roman" w:cs="Times New Roman"/>
          <w:b/>
          <w:sz w:val="28"/>
          <w:szCs w:val="28"/>
        </w:rPr>
        <w:t>оминация – «Мое будущее и мой бизнес»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977"/>
        <w:gridCol w:w="2835"/>
        <w:gridCol w:w="1276"/>
      </w:tblGrid>
      <w:tr w:rsidR="00187FCF" w:rsidRPr="00AA4C7B" w14:paraId="5AF02520" w14:textId="77777777" w:rsidTr="00C16AE6">
        <w:tc>
          <w:tcPr>
            <w:tcW w:w="709" w:type="dxa"/>
          </w:tcPr>
          <w:p w14:paraId="2DE889B9" w14:textId="0D6B9611" w:rsidR="00187FCF" w:rsidRPr="00AA4C7B" w:rsidRDefault="00187FCF" w:rsidP="00187FCF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187F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CF83CEC" w14:textId="7368B841" w:rsidR="00187FCF" w:rsidRPr="00AA4C7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14:paraId="13718AA8" w14:textId="18F1FBC1" w:rsidR="00187FCF" w:rsidRPr="00187FCF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14:paraId="6A4604D8" w14:textId="05E0F805" w:rsidR="00187FCF" w:rsidRPr="00AA4C7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Мордовия</w:t>
            </w:r>
          </w:p>
        </w:tc>
        <w:tc>
          <w:tcPr>
            <w:tcW w:w="2835" w:type="dxa"/>
          </w:tcPr>
          <w:p w14:paraId="53CAEA6F" w14:textId="22979902" w:rsidR="00187FCF" w:rsidRPr="00AA4C7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276" w:type="dxa"/>
          </w:tcPr>
          <w:p w14:paraId="6690C55B" w14:textId="2CD59641" w:rsidR="00187FCF" w:rsidRPr="00BB4C96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87FCF" w:rsidRPr="00AA4C7B" w14:paraId="21BBFB3E" w14:textId="77777777" w:rsidTr="00C16AE6">
        <w:tc>
          <w:tcPr>
            <w:tcW w:w="709" w:type="dxa"/>
          </w:tcPr>
          <w:p w14:paraId="49CD1A23" w14:textId="77777777" w:rsidR="00187FCF" w:rsidRPr="00D70632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707E90" w14:textId="77777777" w:rsidR="00187FCF" w:rsidRPr="00D70632" w:rsidRDefault="00187FCF" w:rsidP="00C1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Фомина Екатерина Павловна</w:t>
            </w:r>
          </w:p>
        </w:tc>
        <w:tc>
          <w:tcPr>
            <w:tcW w:w="2977" w:type="dxa"/>
          </w:tcPr>
          <w:p w14:paraId="62B44FF3" w14:textId="3D403DCC" w:rsidR="00187FCF" w:rsidRPr="00D70632" w:rsidRDefault="00187FCF" w:rsidP="00C16A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Рузаевский муниципальный район</w:t>
            </w:r>
          </w:p>
        </w:tc>
        <w:tc>
          <w:tcPr>
            <w:tcW w:w="2835" w:type="dxa"/>
          </w:tcPr>
          <w:p w14:paraId="5BF6BFEE" w14:textId="77777777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Бизнес-план «Художественная школа искусств»</w:t>
            </w:r>
          </w:p>
        </w:tc>
        <w:tc>
          <w:tcPr>
            <w:tcW w:w="1276" w:type="dxa"/>
            <w:vAlign w:val="center"/>
          </w:tcPr>
          <w:p w14:paraId="425A6AB2" w14:textId="77777777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34,9</w:t>
            </w:r>
          </w:p>
        </w:tc>
      </w:tr>
      <w:tr w:rsidR="00187FCF" w:rsidRPr="00AA4C7B" w14:paraId="0654BE1E" w14:textId="77777777" w:rsidTr="00C16AE6">
        <w:tc>
          <w:tcPr>
            <w:tcW w:w="709" w:type="dxa"/>
          </w:tcPr>
          <w:p w14:paraId="43A2456D" w14:textId="77777777" w:rsidR="00187FCF" w:rsidRPr="00D70632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E4083" w14:textId="77777777" w:rsidR="00187FCF" w:rsidRPr="00D70632" w:rsidRDefault="00187FCF" w:rsidP="00C1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Зайцев Денис Анатольевич</w:t>
            </w:r>
          </w:p>
        </w:tc>
        <w:tc>
          <w:tcPr>
            <w:tcW w:w="2977" w:type="dxa"/>
          </w:tcPr>
          <w:p w14:paraId="2C0DBA3B" w14:textId="5CEFE3F5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Темниковский муниципальный район</w:t>
            </w:r>
          </w:p>
        </w:tc>
        <w:tc>
          <w:tcPr>
            <w:tcW w:w="2835" w:type="dxa"/>
          </w:tcPr>
          <w:p w14:paraId="28A84DFE" w14:textId="3298B4C7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«Пчеловодство» по направлению «Содействие развитию малого предпринимательства и </w:t>
            </w:r>
            <w:r w:rsidRPr="00D7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самозанятости безработных граждан</w:t>
            </w:r>
          </w:p>
        </w:tc>
        <w:tc>
          <w:tcPr>
            <w:tcW w:w="1276" w:type="dxa"/>
            <w:vAlign w:val="center"/>
          </w:tcPr>
          <w:p w14:paraId="5F4C1F2C" w14:textId="77777777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33,6</w:t>
            </w:r>
          </w:p>
        </w:tc>
      </w:tr>
      <w:tr w:rsidR="00187FCF" w:rsidRPr="00AA4C7B" w14:paraId="16A4C57B" w14:textId="77777777" w:rsidTr="00C16AE6">
        <w:tc>
          <w:tcPr>
            <w:tcW w:w="709" w:type="dxa"/>
          </w:tcPr>
          <w:p w14:paraId="7C0E4449" w14:textId="77777777" w:rsidR="00187FCF" w:rsidRPr="00C16AE6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E97FC" w14:textId="77777777" w:rsidR="00187FCF" w:rsidRPr="00D70632" w:rsidRDefault="00187FCF" w:rsidP="00C1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Шукшина Ангелина Ивановна</w:t>
            </w:r>
          </w:p>
        </w:tc>
        <w:tc>
          <w:tcPr>
            <w:tcW w:w="2977" w:type="dxa"/>
          </w:tcPr>
          <w:p w14:paraId="29F974F1" w14:textId="4B564451" w:rsidR="00187FCF" w:rsidRPr="00D70632" w:rsidRDefault="00187FCF" w:rsidP="00C16A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Краснослободский муниципальный район</w:t>
            </w:r>
          </w:p>
        </w:tc>
        <w:tc>
          <w:tcPr>
            <w:tcW w:w="2835" w:type="dxa"/>
          </w:tcPr>
          <w:p w14:paraId="68CB22A2" w14:textId="3E1479FD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sz w:val="24"/>
                <w:szCs w:val="24"/>
              </w:rPr>
              <w:t>Сельский гостевой дом</w:t>
            </w:r>
          </w:p>
        </w:tc>
        <w:tc>
          <w:tcPr>
            <w:tcW w:w="1276" w:type="dxa"/>
            <w:vAlign w:val="center"/>
          </w:tcPr>
          <w:p w14:paraId="73F84610" w14:textId="77777777" w:rsidR="00187FCF" w:rsidRPr="00D70632" w:rsidRDefault="00187FCF" w:rsidP="00C16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7063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32,9</w:t>
            </w:r>
          </w:p>
        </w:tc>
      </w:tr>
      <w:tr w:rsidR="00187FCF" w:rsidRPr="00AA4C7B" w14:paraId="285830F4" w14:textId="77777777" w:rsidTr="00C16AE6">
        <w:tc>
          <w:tcPr>
            <w:tcW w:w="709" w:type="dxa"/>
          </w:tcPr>
          <w:p w14:paraId="4A38C84A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689918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Писарев Максим Анатольевич</w:t>
            </w:r>
          </w:p>
        </w:tc>
        <w:tc>
          <w:tcPr>
            <w:tcW w:w="2977" w:type="dxa"/>
          </w:tcPr>
          <w:p w14:paraId="6AC6223B" w14:textId="32FC74C0" w:rsidR="00187FCF" w:rsidRPr="00AA4C7B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8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6E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6E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2784302D" w14:textId="77777777" w:rsidR="00187FCF" w:rsidRPr="00402426" w:rsidRDefault="00187FCF" w:rsidP="006E1F89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4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Бизнес-план реализации системы контроля ремней безопасности</w:t>
            </w:r>
          </w:p>
        </w:tc>
        <w:tc>
          <w:tcPr>
            <w:tcW w:w="1276" w:type="dxa"/>
            <w:vAlign w:val="center"/>
          </w:tcPr>
          <w:p w14:paraId="6ACBD285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32,4</w:t>
            </w:r>
          </w:p>
        </w:tc>
      </w:tr>
      <w:tr w:rsidR="00187FCF" w:rsidRPr="00AA4C7B" w14:paraId="61702150" w14:textId="77777777" w:rsidTr="00C16AE6">
        <w:tc>
          <w:tcPr>
            <w:tcW w:w="709" w:type="dxa"/>
          </w:tcPr>
          <w:p w14:paraId="5A5AC533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C1715" w14:textId="77777777" w:rsidR="00187FCF" w:rsidRPr="00CC3E9B" w:rsidRDefault="00187FCF" w:rsidP="0058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Дербеденева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14:paraId="6D1E6D7F" w14:textId="77777777" w:rsidR="00187FCF" w:rsidRPr="00CC3E9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Ватолин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2977" w:type="dxa"/>
          </w:tcPr>
          <w:p w14:paraId="435B9E6B" w14:textId="22D52C0F" w:rsidR="00187FCF" w:rsidRPr="00CC3E9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Инсарский</w:t>
            </w:r>
            <w:r w:rsidRPr="006E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6E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7EC3855" w14:textId="3937A6E8" w:rsidR="00187FCF" w:rsidRPr="00CC3E9B" w:rsidRDefault="00187FCF" w:rsidP="00844624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CC3E9B">
              <w:rPr>
                <w:b w:val="0"/>
                <w:sz w:val="24"/>
                <w:szCs w:val="24"/>
              </w:rPr>
              <w:t>Бизнес-план</w:t>
            </w:r>
            <w:r w:rsidR="00844624">
              <w:rPr>
                <w:b w:val="0"/>
                <w:sz w:val="24"/>
                <w:szCs w:val="24"/>
              </w:rPr>
              <w:t xml:space="preserve"> </w:t>
            </w:r>
            <w:r w:rsidRPr="00844624">
              <w:rPr>
                <w:b w:val="0"/>
                <w:bCs w:val="0"/>
                <w:sz w:val="24"/>
                <w:szCs w:val="24"/>
              </w:rPr>
              <w:t>проекта «Интернет лаунж-кафе»</w:t>
            </w:r>
            <w:r w:rsidR="00844624" w:rsidRPr="0084462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44624"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844624">
              <w:rPr>
                <w:b w:val="0"/>
                <w:bCs w:val="0"/>
                <w:sz w:val="24"/>
                <w:szCs w:val="24"/>
              </w:rPr>
              <w:t>кноПКа</w:t>
            </w:r>
            <w:proofErr w:type="spellEnd"/>
            <w:r w:rsidRPr="00844624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4DCA356B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32,3</w:t>
            </w:r>
          </w:p>
        </w:tc>
      </w:tr>
      <w:tr w:rsidR="00187FCF" w:rsidRPr="00AA4C7B" w14:paraId="4FAF9B1B" w14:textId="77777777" w:rsidTr="00C16AE6">
        <w:tc>
          <w:tcPr>
            <w:tcW w:w="709" w:type="dxa"/>
          </w:tcPr>
          <w:p w14:paraId="25BAD2EE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AB846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Анастасия Дмитриевна </w:t>
            </w:r>
          </w:p>
        </w:tc>
        <w:tc>
          <w:tcPr>
            <w:tcW w:w="2977" w:type="dxa"/>
          </w:tcPr>
          <w:p w14:paraId="66BC17AA" w14:textId="67080F4B" w:rsidR="00187FCF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5B524F7D" w14:textId="77777777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Мой модный бизнес будущего</w:t>
            </w:r>
          </w:p>
        </w:tc>
        <w:tc>
          <w:tcPr>
            <w:tcW w:w="1276" w:type="dxa"/>
            <w:vAlign w:val="center"/>
          </w:tcPr>
          <w:p w14:paraId="2493A863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30,8</w:t>
            </w:r>
          </w:p>
        </w:tc>
      </w:tr>
      <w:tr w:rsidR="00187FCF" w:rsidRPr="00AA4C7B" w14:paraId="66443660" w14:textId="77777777" w:rsidTr="00C16AE6">
        <w:tc>
          <w:tcPr>
            <w:tcW w:w="709" w:type="dxa"/>
          </w:tcPr>
          <w:p w14:paraId="1EDE3D0B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8877E" w14:textId="77777777" w:rsidR="00187FCF" w:rsidRPr="00DA5290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Голованова Анастасия Владимировна</w:t>
            </w:r>
          </w:p>
        </w:tc>
        <w:tc>
          <w:tcPr>
            <w:tcW w:w="2977" w:type="dxa"/>
          </w:tcPr>
          <w:p w14:paraId="63D2C4F6" w14:textId="3B3F93E7" w:rsidR="00187FCF" w:rsidRPr="00DA5290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190A4D8D" w14:textId="0C6A2BD2" w:rsidR="00187FCF" w:rsidRPr="00DA5290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Хобби - будущий бизнес</w:t>
            </w:r>
          </w:p>
        </w:tc>
        <w:tc>
          <w:tcPr>
            <w:tcW w:w="1276" w:type="dxa"/>
            <w:vAlign w:val="center"/>
          </w:tcPr>
          <w:p w14:paraId="1164E224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29,1</w:t>
            </w:r>
          </w:p>
        </w:tc>
      </w:tr>
      <w:tr w:rsidR="00187FCF" w:rsidRPr="00AA4C7B" w14:paraId="502CE84F" w14:textId="77777777" w:rsidTr="00C16AE6">
        <w:tc>
          <w:tcPr>
            <w:tcW w:w="709" w:type="dxa"/>
          </w:tcPr>
          <w:p w14:paraId="61E6DCA9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AC2CCA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Кузнеченков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977" w:type="dxa"/>
          </w:tcPr>
          <w:p w14:paraId="183F22B8" w14:textId="70B2C3C6" w:rsidR="00187FCF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Рузаевск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6853E90" w14:textId="3D9B8E19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Наша школа – путь к успеху</w:t>
            </w:r>
          </w:p>
        </w:tc>
        <w:tc>
          <w:tcPr>
            <w:tcW w:w="1276" w:type="dxa"/>
            <w:vAlign w:val="center"/>
          </w:tcPr>
          <w:p w14:paraId="1571F767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28,8</w:t>
            </w:r>
          </w:p>
        </w:tc>
      </w:tr>
      <w:tr w:rsidR="00187FCF" w:rsidRPr="00AA4C7B" w14:paraId="56E104EF" w14:textId="77777777" w:rsidTr="00C16AE6">
        <w:tc>
          <w:tcPr>
            <w:tcW w:w="709" w:type="dxa"/>
          </w:tcPr>
          <w:p w14:paraId="65D8F9E3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7557A" w14:textId="77777777" w:rsidR="00187FCF" w:rsidRPr="00DA5290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bCs/>
                <w:sz w:val="24"/>
                <w:szCs w:val="24"/>
              </w:rPr>
              <w:t>Глухова Алина Сергеевна</w:t>
            </w:r>
          </w:p>
        </w:tc>
        <w:tc>
          <w:tcPr>
            <w:tcW w:w="2977" w:type="dxa"/>
          </w:tcPr>
          <w:p w14:paraId="5E970541" w14:textId="150D73B3" w:rsidR="00187FCF" w:rsidRPr="00DA5290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29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DA5290">
              <w:rPr>
                <w:rFonts w:ascii="Times New Roman" w:hAnsi="Times New Roman" w:cs="Times New Roman"/>
                <w:bCs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5005E201" w14:textId="77777777" w:rsidR="00187FCF" w:rsidRPr="00DA5290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Бизнес–план японского ресторана</w:t>
            </w:r>
          </w:p>
        </w:tc>
        <w:tc>
          <w:tcPr>
            <w:tcW w:w="1276" w:type="dxa"/>
            <w:vAlign w:val="center"/>
          </w:tcPr>
          <w:p w14:paraId="2115A82A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28,3</w:t>
            </w:r>
          </w:p>
        </w:tc>
      </w:tr>
      <w:tr w:rsidR="00187FCF" w:rsidRPr="00AA4C7B" w14:paraId="4FD4050A" w14:textId="77777777" w:rsidTr="00C16AE6">
        <w:tc>
          <w:tcPr>
            <w:tcW w:w="709" w:type="dxa"/>
          </w:tcPr>
          <w:p w14:paraId="11872F13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25B51C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2977" w:type="dxa"/>
          </w:tcPr>
          <w:p w14:paraId="63A1B867" w14:textId="401C5BBD" w:rsidR="00187FCF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42FF6CE6" w14:textId="28440450" w:rsidR="00187FCF" w:rsidRPr="00AA4C7B" w:rsidRDefault="00187FCF" w:rsidP="00844624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Бизнес-план: стоматология «</w:t>
            </w:r>
            <w:proofErr w:type="spellStart"/>
            <w:r w:rsidRPr="00AA4C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Houseofsmiles</w:t>
            </w:r>
            <w:proofErr w:type="spellEnd"/>
            <w:r w:rsidRPr="00AA4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14:paraId="7E925BAD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28,0</w:t>
            </w:r>
          </w:p>
        </w:tc>
      </w:tr>
      <w:tr w:rsidR="00187FCF" w:rsidRPr="00AA4C7B" w14:paraId="56FC15F4" w14:textId="77777777" w:rsidTr="00C16AE6">
        <w:tc>
          <w:tcPr>
            <w:tcW w:w="709" w:type="dxa"/>
          </w:tcPr>
          <w:p w14:paraId="13D240F4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28ED6" w14:textId="77777777" w:rsidR="00187FCF" w:rsidRPr="00CC3E9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Кособокова Светлана Дмитриевна</w:t>
            </w:r>
          </w:p>
          <w:p w14:paraId="56FE5213" w14:textId="77777777" w:rsidR="00187FCF" w:rsidRPr="00CC3E9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Крымова Валерия Вячеславовна</w:t>
            </w:r>
          </w:p>
        </w:tc>
        <w:tc>
          <w:tcPr>
            <w:tcW w:w="2977" w:type="dxa"/>
          </w:tcPr>
          <w:p w14:paraId="759F94CA" w14:textId="1DE95660" w:rsidR="00187FCF" w:rsidRPr="00CC3E9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7D328B07" w14:textId="77777777" w:rsidR="00187FCF" w:rsidRPr="00CC3E9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Как открыть кондитерскую</w:t>
            </w:r>
          </w:p>
        </w:tc>
        <w:tc>
          <w:tcPr>
            <w:tcW w:w="1276" w:type="dxa"/>
            <w:vAlign w:val="center"/>
          </w:tcPr>
          <w:p w14:paraId="6831BBBC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26,9</w:t>
            </w:r>
          </w:p>
        </w:tc>
      </w:tr>
      <w:tr w:rsidR="00187FCF" w:rsidRPr="00AA4C7B" w14:paraId="4B538C12" w14:textId="77777777" w:rsidTr="00C16AE6">
        <w:tc>
          <w:tcPr>
            <w:tcW w:w="709" w:type="dxa"/>
          </w:tcPr>
          <w:p w14:paraId="1FE318BF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390876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Авдеева Виктория Юрьевна</w:t>
            </w:r>
          </w:p>
        </w:tc>
        <w:tc>
          <w:tcPr>
            <w:tcW w:w="2977" w:type="dxa"/>
          </w:tcPr>
          <w:p w14:paraId="58B900E4" w14:textId="08735E5F" w:rsidR="00187FCF" w:rsidRPr="00AA4C7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Ковылкинск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5692F298" w14:textId="3E75B9C5" w:rsidR="00187FCF" w:rsidRPr="00AA4C7B" w:rsidRDefault="00187FCF" w:rsidP="0084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Мое будущее и мой бизнес</w:t>
            </w:r>
          </w:p>
        </w:tc>
        <w:tc>
          <w:tcPr>
            <w:tcW w:w="1276" w:type="dxa"/>
            <w:vAlign w:val="center"/>
          </w:tcPr>
          <w:p w14:paraId="0D673471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26,6</w:t>
            </w:r>
          </w:p>
        </w:tc>
      </w:tr>
      <w:tr w:rsidR="00187FCF" w:rsidRPr="00AA4C7B" w14:paraId="5F54526F" w14:textId="77777777" w:rsidTr="00C16AE6">
        <w:tc>
          <w:tcPr>
            <w:tcW w:w="709" w:type="dxa"/>
          </w:tcPr>
          <w:p w14:paraId="5F317125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CE73C8" w14:textId="77777777" w:rsidR="00187FCF" w:rsidRPr="00DA5290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Алфёрова Валерия Сергеевна</w:t>
            </w:r>
          </w:p>
        </w:tc>
        <w:tc>
          <w:tcPr>
            <w:tcW w:w="2977" w:type="dxa"/>
          </w:tcPr>
          <w:p w14:paraId="393C833E" w14:textId="7EA76EBD" w:rsidR="00187FCF" w:rsidRPr="00DA5290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Ковылкинск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14CBFB11" w14:textId="4D1A3F42" w:rsidR="00187FCF" w:rsidRPr="00DA5290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Мой цветочный бизнес</w:t>
            </w:r>
          </w:p>
        </w:tc>
        <w:tc>
          <w:tcPr>
            <w:tcW w:w="1276" w:type="dxa"/>
            <w:vAlign w:val="center"/>
          </w:tcPr>
          <w:p w14:paraId="15B51787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26,0</w:t>
            </w:r>
          </w:p>
        </w:tc>
      </w:tr>
      <w:tr w:rsidR="00187FCF" w:rsidRPr="00AA4C7B" w14:paraId="68E07B36" w14:textId="77777777" w:rsidTr="00C16AE6">
        <w:tc>
          <w:tcPr>
            <w:tcW w:w="709" w:type="dxa"/>
          </w:tcPr>
          <w:p w14:paraId="40EB5599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FB04A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Денисов Дмитрий Александрович</w:t>
            </w:r>
          </w:p>
        </w:tc>
        <w:tc>
          <w:tcPr>
            <w:tcW w:w="2977" w:type="dxa"/>
          </w:tcPr>
          <w:p w14:paraId="695ADB53" w14:textId="78503262" w:rsidR="00187FCF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6950CAFF" w14:textId="1AC7342A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Проект кондитерской «Мамины сладости»</w:t>
            </w:r>
          </w:p>
        </w:tc>
        <w:tc>
          <w:tcPr>
            <w:tcW w:w="1276" w:type="dxa"/>
            <w:vAlign w:val="center"/>
          </w:tcPr>
          <w:p w14:paraId="2931719E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24,0</w:t>
            </w:r>
          </w:p>
        </w:tc>
      </w:tr>
      <w:tr w:rsidR="00187FCF" w:rsidRPr="00AA4C7B" w14:paraId="391D471B" w14:textId="77777777" w:rsidTr="00C16AE6">
        <w:tc>
          <w:tcPr>
            <w:tcW w:w="709" w:type="dxa"/>
          </w:tcPr>
          <w:p w14:paraId="06E3A508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3ED249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Левина Анастасия Михайловна</w:t>
            </w:r>
          </w:p>
        </w:tc>
        <w:tc>
          <w:tcPr>
            <w:tcW w:w="2977" w:type="dxa"/>
          </w:tcPr>
          <w:p w14:paraId="13162512" w14:textId="271F3125" w:rsidR="00187FCF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6CD15E9D" w14:textId="3D653316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 чего следует начать бизнес?</w:t>
            </w:r>
          </w:p>
        </w:tc>
        <w:tc>
          <w:tcPr>
            <w:tcW w:w="1276" w:type="dxa"/>
            <w:vAlign w:val="center"/>
          </w:tcPr>
          <w:p w14:paraId="77D1725D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23,4</w:t>
            </w:r>
          </w:p>
        </w:tc>
      </w:tr>
      <w:tr w:rsidR="00187FCF" w:rsidRPr="00AA4C7B" w14:paraId="72674300" w14:textId="77777777" w:rsidTr="00C16AE6">
        <w:tc>
          <w:tcPr>
            <w:tcW w:w="709" w:type="dxa"/>
          </w:tcPr>
          <w:p w14:paraId="333DB140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5A0F1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Якомаскина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977" w:type="dxa"/>
          </w:tcPr>
          <w:p w14:paraId="18BC1C56" w14:textId="6AFB96FB" w:rsidR="00187FCF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Старошайговский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48B0B2C" w14:textId="59B077F1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Мой первый бизнес</w:t>
            </w:r>
          </w:p>
        </w:tc>
        <w:tc>
          <w:tcPr>
            <w:tcW w:w="1276" w:type="dxa"/>
            <w:vAlign w:val="center"/>
          </w:tcPr>
          <w:p w14:paraId="6D29A9E2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23,1</w:t>
            </w:r>
          </w:p>
        </w:tc>
      </w:tr>
      <w:tr w:rsidR="00187FCF" w:rsidRPr="00AA4C7B" w14:paraId="430CEA72" w14:textId="77777777" w:rsidTr="00C16AE6">
        <w:tc>
          <w:tcPr>
            <w:tcW w:w="709" w:type="dxa"/>
          </w:tcPr>
          <w:p w14:paraId="7E825999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B4337F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Макеева Дарья Владимировна</w:t>
            </w:r>
          </w:p>
        </w:tc>
        <w:tc>
          <w:tcPr>
            <w:tcW w:w="2977" w:type="dxa"/>
          </w:tcPr>
          <w:p w14:paraId="0001120E" w14:textId="49F3BE34" w:rsidR="00187FCF" w:rsidRDefault="00187FCF" w:rsidP="00187F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5D0AEB8B" w14:textId="096D6D2D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Мое будущее и мой бизнес</w:t>
            </w:r>
          </w:p>
        </w:tc>
        <w:tc>
          <w:tcPr>
            <w:tcW w:w="1276" w:type="dxa"/>
            <w:vAlign w:val="center"/>
          </w:tcPr>
          <w:p w14:paraId="7E1692DB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20,9</w:t>
            </w:r>
          </w:p>
        </w:tc>
      </w:tr>
      <w:tr w:rsidR="00187FCF" w:rsidRPr="00AA4C7B" w14:paraId="678CC35C" w14:textId="77777777" w:rsidTr="00C16AE6">
        <w:tc>
          <w:tcPr>
            <w:tcW w:w="709" w:type="dxa"/>
          </w:tcPr>
          <w:p w14:paraId="618B003D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5026C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Дыдычкина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977" w:type="dxa"/>
          </w:tcPr>
          <w:p w14:paraId="6B8AB00A" w14:textId="46E32266" w:rsidR="00187FCF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Ковылкинск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81CAD90" w14:textId="77777777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 в ближайшем будущем</w:t>
            </w:r>
          </w:p>
        </w:tc>
        <w:tc>
          <w:tcPr>
            <w:tcW w:w="1276" w:type="dxa"/>
            <w:vAlign w:val="center"/>
          </w:tcPr>
          <w:p w14:paraId="3C320F96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20,0</w:t>
            </w:r>
          </w:p>
        </w:tc>
      </w:tr>
      <w:tr w:rsidR="00187FCF" w:rsidRPr="00AA4C7B" w14:paraId="6B0FE0CC" w14:textId="77777777" w:rsidTr="00C16AE6">
        <w:tc>
          <w:tcPr>
            <w:tcW w:w="709" w:type="dxa"/>
          </w:tcPr>
          <w:p w14:paraId="1E2F8068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DE369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Calibri" w:hAnsi="Times New Roman" w:cs="Times New Roman"/>
                <w:sz w:val="24"/>
                <w:szCs w:val="24"/>
              </w:rPr>
              <w:t>Шумилкина Алеся Алексеевна</w:t>
            </w:r>
          </w:p>
        </w:tc>
        <w:tc>
          <w:tcPr>
            <w:tcW w:w="2977" w:type="dxa"/>
          </w:tcPr>
          <w:p w14:paraId="6FE9ED83" w14:textId="46F39A01" w:rsidR="00187FCF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0AD10CE" w14:textId="77777777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Calibri" w:hAnsi="Times New Roman" w:cs="Times New Roman"/>
                <w:sz w:val="24"/>
                <w:szCs w:val="24"/>
              </w:rPr>
              <w:t>Пекарня «Печка»</w:t>
            </w:r>
          </w:p>
        </w:tc>
        <w:tc>
          <w:tcPr>
            <w:tcW w:w="1276" w:type="dxa"/>
            <w:vAlign w:val="center"/>
          </w:tcPr>
          <w:p w14:paraId="57B58DDB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20,0</w:t>
            </w:r>
          </w:p>
        </w:tc>
      </w:tr>
      <w:tr w:rsidR="00187FCF" w:rsidRPr="00AA4C7B" w14:paraId="5D16DDDD" w14:textId="77777777" w:rsidTr="00C16AE6">
        <w:tc>
          <w:tcPr>
            <w:tcW w:w="709" w:type="dxa"/>
          </w:tcPr>
          <w:p w14:paraId="5B2FF4EF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4545B" w14:textId="77777777" w:rsidR="00187FCF" w:rsidRPr="00CC3E9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Жаркова Вероника Алексеевна</w:t>
            </w:r>
          </w:p>
        </w:tc>
        <w:tc>
          <w:tcPr>
            <w:tcW w:w="2977" w:type="dxa"/>
          </w:tcPr>
          <w:p w14:paraId="41B5179A" w14:textId="512DE1C7" w:rsidR="00187FCF" w:rsidRPr="00CC3E9B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D8D6455" w14:textId="615B74BA" w:rsidR="00187FCF" w:rsidRPr="00CC3E9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Моё будущее – бизнес по переработке сельскохозяйственной продукции</w:t>
            </w:r>
          </w:p>
        </w:tc>
        <w:tc>
          <w:tcPr>
            <w:tcW w:w="1276" w:type="dxa"/>
            <w:vAlign w:val="center"/>
          </w:tcPr>
          <w:p w14:paraId="41FB346C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19,1</w:t>
            </w:r>
          </w:p>
        </w:tc>
      </w:tr>
      <w:tr w:rsidR="00187FCF" w:rsidRPr="00AA4C7B" w14:paraId="600DA8DB" w14:textId="77777777" w:rsidTr="00C16AE6">
        <w:tc>
          <w:tcPr>
            <w:tcW w:w="709" w:type="dxa"/>
          </w:tcPr>
          <w:p w14:paraId="514A3DD4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32BFFD" w14:textId="77777777" w:rsidR="00187FCF" w:rsidRPr="00DA5290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Горин Станислав Вячеславович</w:t>
            </w:r>
          </w:p>
        </w:tc>
        <w:tc>
          <w:tcPr>
            <w:tcW w:w="2977" w:type="dxa"/>
          </w:tcPr>
          <w:p w14:paraId="3DFC1BCF" w14:textId="276317CE" w:rsidR="00187FCF" w:rsidRPr="00DA5290" w:rsidRDefault="00187FCF" w:rsidP="00187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6E825596" w14:textId="77777777" w:rsidR="00187FCF" w:rsidRPr="00DA5290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Мой бизнес. Мое будущее.</w:t>
            </w:r>
          </w:p>
        </w:tc>
        <w:tc>
          <w:tcPr>
            <w:tcW w:w="1276" w:type="dxa"/>
            <w:vAlign w:val="center"/>
          </w:tcPr>
          <w:p w14:paraId="7AA3269F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17,7</w:t>
            </w:r>
          </w:p>
        </w:tc>
      </w:tr>
      <w:tr w:rsidR="00187FCF" w:rsidRPr="00AA4C7B" w14:paraId="6E93EFCE" w14:textId="77777777" w:rsidTr="00C16AE6">
        <w:tc>
          <w:tcPr>
            <w:tcW w:w="709" w:type="dxa"/>
          </w:tcPr>
          <w:p w14:paraId="0713C695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B6009F" w14:textId="77777777" w:rsidR="00187FCF" w:rsidRPr="00AA4C7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Уваров Егор Андреевич</w:t>
            </w:r>
          </w:p>
        </w:tc>
        <w:tc>
          <w:tcPr>
            <w:tcW w:w="2977" w:type="dxa"/>
          </w:tcPr>
          <w:p w14:paraId="0D4299F9" w14:textId="4E641EE6" w:rsidR="00187FCF" w:rsidRDefault="00187FCF" w:rsidP="00585A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Ардатовский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252F2D70" w14:textId="77777777" w:rsidR="00187FCF" w:rsidRPr="00AA4C7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Мое будущее и мой бизнес</w:t>
            </w:r>
          </w:p>
        </w:tc>
        <w:tc>
          <w:tcPr>
            <w:tcW w:w="1276" w:type="dxa"/>
            <w:vAlign w:val="center"/>
          </w:tcPr>
          <w:p w14:paraId="3877FF8F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16,6</w:t>
            </w:r>
          </w:p>
        </w:tc>
      </w:tr>
      <w:tr w:rsidR="00187FCF" w:rsidRPr="00AA4C7B" w14:paraId="599CE06A" w14:textId="77777777" w:rsidTr="00C16AE6">
        <w:tc>
          <w:tcPr>
            <w:tcW w:w="709" w:type="dxa"/>
          </w:tcPr>
          <w:p w14:paraId="3C63B064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72BE39" w14:textId="77777777" w:rsidR="00187FCF" w:rsidRPr="00CC3E9B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Лабашкина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77" w:type="dxa"/>
          </w:tcPr>
          <w:p w14:paraId="67F87F00" w14:textId="122C3334" w:rsidR="00187FCF" w:rsidRPr="00CC3E9B" w:rsidRDefault="00187FCF" w:rsidP="0084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32147CF3" w14:textId="77777777" w:rsidR="00187FCF" w:rsidRPr="00CC3E9B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hugge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»- интернет-магазин подарочных наборов</w:t>
            </w:r>
          </w:p>
        </w:tc>
        <w:tc>
          <w:tcPr>
            <w:tcW w:w="1276" w:type="dxa"/>
            <w:vAlign w:val="center"/>
          </w:tcPr>
          <w:p w14:paraId="5541D533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16,3</w:t>
            </w:r>
          </w:p>
        </w:tc>
      </w:tr>
      <w:tr w:rsidR="00187FCF" w:rsidRPr="00AA4C7B" w14:paraId="199CDE00" w14:textId="77777777" w:rsidTr="00C16AE6">
        <w:tc>
          <w:tcPr>
            <w:tcW w:w="709" w:type="dxa"/>
          </w:tcPr>
          <w:p w14:paraId="725A2902" w14:textId="77777777" w:rsidR="00187FCF" w:rsidRPr="00AA4C7B" w:rsidRDefault="00187FCF" w:rsidP="00C16AE6">
            <w:pPr>
              <w:pStyle w:val="a9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41E27" w14:textId="77777777" w:rsidR="00187FCF" w:rsidRPr="00DA5290" w:rsidRDefault="00187FCF" w:rsidP="0058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Борисов Дмитрий Николаевич</w:t>
            </w:r>
          </w:p>
        </w:tc>
        <w:tc>
          <w:tcPr>
            <w:tcW w:w="2977" w:type="dxa"/>
          </w:tcPr>
          <w:p w14:paraId="55656B59" w14:textId="44B5024B" w:rsidR="00187FCF" w:rsidRPr="00DA5290" w:rsidRDefault="00187FCF" w:rsidP="0084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1B61D99D" w14:textId="77777777" w:rsidR="00187FCF" w:rsidRPr="00DA5290" w:rsidRDefault="00187FCF" w:rsidP="006E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0">
              <w:rPr>
                <w:rFonts w:ascii="Times New Roman" w:hAnsi="Times New Roman" w:cs="Times New Roman"/>
                <w:sz w:val="24"/>
                <w:szCs w:val="24"/>
              </w:rPr>
              <w:t>Мой будущий бизнес</w:t>
            </w:r>
          </w:p>
        </w:tc>
        <w:tc>
          <w:tcPr>
            <w:tcW w:w="1276" w:type="dxa"/>
            <w:vAlign w:val="center"/>
          </w:tcPr>
          <w:p w14:paraId="624C065C" w14:textId="77777777" w:rsidR="00187FCF" w:rsidRPr="00585AE5" w:rsidRDefault="00187FCF" w:rsidP="00585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85AE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15,7</w:t>
            </w:r>
          </w:p>
        </w:tc>
      </w:tr>
    </w:tbl>
    <w:p w14:paraId="32375B1C" w14:textId="77777777" w:rsidR="000F4601" w:rsidRDefault="000F4601"/>
    <w:p w14:paraId="273384B5" w14:textId="72C01D07" w:rsidR="000F4601" w:rsidRDefault="00844624" w:rsidP="00FF527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F527B" w:rsidRPr="00CE6DC2">
        <w:rPr>
          <w:rFonts w:ascii="Times New Roman" w:hAnsi="Times New Roman" w:cs="Times New Roman"/>
          <w:b/>
          <w:bCs/>
          <w:sz w:val="28"/>
          <w:szCs w:val="28"/>
        </w:rPr>
        <w:t>оминация «Финансы в моей жизни»</w:t>
      </w:r>
    </w:p>
    <w:tbl>
      <w:tblPr>
        <w:tblStyle w:val="a3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2835"/>
        <w:gridCol w:w="1297"/>
      </w:tblGrid>
      <w:tr w:rsidR="00A02066" w:rsidRPr="00AA4C7B" w14:paraId="4171E316" w14:textId="77777777" w:rsidTr="00C16AE6">
        <w:trPr>
          <w:jc w:val="center"/>
        </w:trPr>
        <w:tc>
          <w:tcPr>
            <w:tcW w:w="704" w:type="dxa"/>
          </w:tcPr>
          <w:p w14:paraId="12F36E7F" w14:textId="77777777" w:rsidR="00A02066" w:rsidRPr="00AA4C7B" w:rsidRDefault="00A02066" w:rsidP="00844624">
            <w:pPr>
              <w:pStyle w:val="a9"/>
              <w:ind w:left="0"/>
              <w:rPr>
                <w:sz w:val="24"/>
                <w:szCs w:val="24"/>
              </w:rPr>
            </w:pPr>
            <w:r w:rsidRPr="00187FC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FE2C373" w14:textId="77777777" w:rsidR="00A02066" w:rsidRPr="00AA4C7B" w:rsidRDefault="00A02066" w:rsidP="0084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14:paraId="5970C6ED" w14:textId="77777777" w:rsidR="00A02066" w:rsidRPr="00187FCF" w:rsidRDefault="00A02066" w:rsidP="0084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14:paraId="568C5C1F" w14:textId="77777777" w:rsidR="00A02066" w:rsidRDefault="00A02066" w:rsidP="0084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Мордовия</w:t>
            </w:r>
          </w:p>
        </w:tc>
        <w:tc>
          <w:tcPr>
            <w:tcW w:w="2835" w:type="dxa"/>
          </w:tcPr>
          <w:p w14:paraId="61B6EBEC" w14:textId="77777777" w:rsidR="00A02066" w:rsidRPr="00AA4C7B" w:rsidRDefault="00A02066" w:rsidP="00844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297" w:type="dxa"/>
          </w:tcPr>
          <w:p w14:paraId="4185B4B2" w14:textId="77777777" w:rsidR="00A02066" w:rsidRPr="00BB4C96" w:rsidRDefault="00A02066" w:rsidP="0084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87F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02066" w:rsidRPr="00AA4C7B" w14:paraId="267A6FA1" w14:textId="77777777" w:rsidTr="00C16AE6">
        <w:trPr>
          <w:jc w:val="center"/>
        </w:trPr>
        <w:tc>
          <w:tcPr>
            <w:tcW w:w="704" w:type="dxa"/>
          </w:tcPr>
          <w:p w14:paraId="4921955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AF5FC" w14:textId="77777777" w:rsidR="00A02066" w:rsidRPr="00D70632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Дарья Ивановна</w:t>
            </w:r>
          </w:p>
        </w:tc>
        <w:tc>
          <w:tcPr>
            <w:tcW w:w="2977" w:type="dxa"/>
          </w:tcPr>
          <w:p w14:paraId="2A6B940C" w14:textId="77777777" w:rsidR="00A02066" w:rsidRPr="00D70632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Лямбирский муниципальный район</w:t>
            </w:r>
          </w:p>
        </w:tc>
        <w:tc>
          <w:tcPr>
            <w:tcW w:w="2835" w:type="dxa"/>
          </w:tcPr>
          <w:p w14:paraId="7C1B5F7B" w14:textId="2BBF95E3" w:rsidR="00A02066" w:rsidRPr="00D70632" w:rsidRDefault="00D70632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066"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Азбука» или создание тематического интернет-сообщества как одного из ключевых факторов повышения финансовой грамотности учащихся в МОУ «</w:t>
            </w:r>
            <w:proofErr w:type="spellStart"/>
            <w:r w:rsidR="00A02066"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Атемарская</w:t>
            </w:r>
            <w:proofErr w:type="spellEnd"/>
            <w:r w:rsidR="00A02066"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297" w:type="dxa"/>
            <w:vAlign w:val="center"/>
          </w:tcPr>
          <w:p w14:paraId="412AEAB1" w14:textId="77777777" w:rsidR="00A02066" w:rsidRPr="00D70632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</w:t>
            </w:r>
          </w:p>
        </w:tc>
      </w:tr>
      <w:tr w:rsidR="00A02066" w:rsidRPr="00AA4C7B" w14:paraId="14CEF991" w14:textId="77777777" w:rsidTr="00C16AE6">
        <w:trPr>
          <w:jc w:val="center"/>
        </w:trPr>
        <w:tc>
          <w:tcPr>
            <w:tcW w:w="704" w:type="dxa"/>
          </w:tcPr>
          <w:p w14:paraId="42193979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EA375" w14:textId="77777777" w:rsidR="00A02066" w:rsidRPr="00D70632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Заворзаева</w:t>
            </w:r>
            <w:proofErr w:type="spellEnd"/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7" w:type="dxa"/>
          </w:tcPr>
          <w:p w14:paraId="1891AACE" w14:textId="77777777" w:rsidR="00A02066" w:rsidRPr="00D70632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Краснослободский муниципальный район</w:t>
            </w:r>
          </w:p>
        </w:tc>
        <w:tc>
          <w:tcPr>
            <w:tcW w:w="2835" w:type="dxa"/>
          </w:tcPr>
          <w:p w14:paraId="27525882" w14:textId="77777777" w:rsidR="00A02066" w:rsidRPr="00D70632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 «PRO-ребусы»</w:t>
            </w:r>
          </w:p>
        </w:tc>
        <w:tc>
          <w:tcPr>
            <w:tcW w:w="1297" w:type="dxa"/>
            <w:vAlign w:val="center"/>
          </w:tcPr>
          <w:p w14:paraId="1D1A4B7F" w14:textId="77777777" w:rsidR="00A02066" w:rsidRPr="00D70632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37,4</w:t>
            </w:r>
          </w:p>
        </w:tc>
      </w:tr>
      <w:tr w:rsidR="00A02066" w:rsidRPr="00AA4C7B" w14:paraId="50A46332" w14:textId="77777777" w:rsidTr="00C16AE6">
        <w:trPr>
          <w:jc w:val="center"/>
        </w:trPr>
        <w:tc>
          <w:tcPr>
            <w:tcW w:w="704" w:type="dxa"/>
          </w:tcPr>
          <w:p w14:paraId="6348EC84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FA670AC" w14:textId="77777777" w:rsidR="00A02066" w:rsidRPr="00D70632" w:rsidRDefault="00A02066" w:rsidP="00DA1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Роман Евгеньевич</w:t>
            </w:r>
          </w:p>
        </w:tc>
        <w:tc>
          <w:tcPr>
            <w:tcW w:w="2977" w:type="dxa"/>
          </w:tcPr>
          <w:p w14:paraId="2F3D65D4" w14:textId="77777777" w:rsidR="00A02066" w:rsidRPr="00D70632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Краснослободский муниципальный район</w:t>
            </w:r>
          </w:p>
        </w:tc>
        <w:tc>
          <w:tcPr>
            <w:tcW w:w="2835" w:type="dxa"/>
          </w:tcPr>
          <w:p w14:paraId="61784CDB" w14:textId="50460BDB" w:rsidR="00A02066" w:rsidRPr="00D70632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Защити себя и близких от финансовых мошенников</w:t>
            </w:r>
          </w:p>
        </w:tc>
        <w:tc>
          <w:tcPr>
            <w:tcW w:w="1297" w:type="dxa"/>
            <w:vAlign w:val="center"/>
          </w:tcPr>
          <w:p w14:paraId="5F295B67" w14:textId="77777777" w:rsidR="00A02066" w:rsidRPr="00D70632" w:rsidRDefault="00A02066" w:rsidP="00DA1C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632">
              <w:rPr>
                <w:rFonts w:ascii="Times New Roman" w:hAnsi="Times New Roman" w:cs="Times New Roman"/>
                <w:bCs/>
                <w:sz w:val="24"/>
                <w:szCs w:val="24"/>
              </w:rPr>
              <w:t>37,1</w:t>
            </w:r>
          </w:p>
        </w:tc>
      </w:tr>
      <w:tr w:rsidR="00A02066" w:rsidRPr="00AA4C7B" w14:paraId="61CB046A" w14:textId="77777777" w:rsidTr="00C16AE6">
        <w:trPr>
          <w:jc w:val="center"/>
        </w:trPr>
        <w:tc>
          <w:tcPr>
            <w:tcW w:w="704" w:type="dxa"/>
          </w:tcPr>
          <w:p w14:paraId="4D7E5AC4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CF6BC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Жуков Иван Сергеевич</w:t>
            </w:r>
          </w:p>
          <w:p w14:paraId="0642427F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Каргина Анастасия Алексеевна</w:t>
            </w:r>
          </w:p>
          <w:p w14:paraId="36FDBE74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Тяпайкин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977" w:type="dxa"/>
          </w:tcPr>
          <w:p w14:paraId="3F804A72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г.о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Саранск</w:t>
            </w:r>
          </w:p>
        </w:tc>
        <w:tc>
          <w:tcPr>
            <w:tcW w:w="2835" w:type="dxa"/>
          </w:tcPr>
          <w:p w14:paraId="37B4DD3E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Экскурсия «Монеты в истории России»</w:t>
            </w:r>
          </w:p>
        </w:tc>
        <w:tc>
          <w:tcPr>
            <w:tcW w:w="1297" w:type="dxa"/>
            <w:vAlign w:val="center"/>
          </w:tcPr>
          <w:p w14:paraId="30986798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A02066" w:rsidRPr="00AA4C7B" w14:paraId="5FF9D5F4" w14:textId="77777777" w:rsidTr="00C16AE6">
        <w:trPr>
          <w:jc w:val="center"/>
        </w:trPr>
        <w:tc>
          <w:tcPr>
            <w:tcW w:w="704" w:type="dxa"/>
          </w:tcPr>
          <w:p w14:paraId="44753A50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AE6CD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Кузикова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Лилия Альбертовна</w:t>
            </w:r>
          </w:p>
        </w:tc>
        <w:tc>
          <w:tcPr>
            <w:tcW w:w="2977" w:type="dxa"/>
          </w:tcPr>
          <w:p w14:paraId="34853B36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Рузаевск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63D604E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297" w:type="dxa"/>
            <w:vAlign w:val="center"/>
          </w:tcPr>
          <w:p w14:paraId="2BA47A70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A02066" w:rsidRPr="00AA4C7B" w14:paraId="16FA5A90" w14:textId="77777777" w:rsidTr="00C16AE6">
        <w:trPr>
          <w:jc w:val="center"/>
        </w:trPr>
        <w:tc>
          <w:tcPr>
            <w:tcW w:w="704" w:type="dxa"/>
          </w:tcPr>
          <w:p w14:paraId="0E91E57C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D727C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Духонькина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София Альбертовна</w:t>
            </w:r>
          </w:p>
        </w:tc>
        <w:tc>
          <w:tcPr>
            <w:tcW w:w="2977" w:type="dxa"/>
          </w:tcPr>
          <w:p w14:paraId="1ABDA783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2835" w:type="dxa"/>
          </w:tcPr>
          <w:p w14:paraId="78D0035C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Как заработать школьнику на планшет?</w:t>
            </w:r>
          </w:p>
        </w:tc>
        <w:tc>
          <w:tcPr>
            <w:tcW w:w="1297" w:type="dxa"/>
            <w:vAlign w:val="center"/>
          </w:tcPr>
          <w:p w14:paraId="5F1DD828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A02066" w:rsidRPr="00AA4C7B" w14:paraId="23F32688" w14:textId="77777777" w:rsidTr="00C16AE6">
        <w:trPr>
          <w:jc w:val="center"/>
        </w:trPr>
        <w:tc>
          <w:tcPr>
            <w:tcW w:w="704" w:type="dxa"/>
          </w:tcPr>
          <w:p w14:paraId="1D710C99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D0B99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Майоров Андрей Никитич</w:t>
            </w:r>
          </w:p>
        </w:tc>
        <w:tc>
          <w:tcPr>
            <w:tcW w:w="2977" w:type="dxa"/>
          </w:tcPr>
          <w:p w14:paraId="4AB2A108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Темниковск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41D88F71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Круговорот денег в кармане школьника</w:t>
            </w:r>
          </w:p>
        </w:tc>
        <w:tc>
          <w:tcPr>
            <w:tcW w:w="1297" w:type="dxa"/>
            <w:vAlign w:val="center"/>
          </w:tcPr>
          <w:p w14:paraId="2C03AC3B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</w:tr>
      <w:tr w:rsidR="00A02066" w:rsidRPr="00AA4C7B" w14:paraId="27FD79D6" w14:textId="77777777" w:rsidTr="00C16AE6">
        <w:trPr>
          <w:jc w:val="center"/>
        </w:trPr>
        <w:tc>
          <w:tcPr>
            <w:tcW w:w="704" w:type="dxa"/>
          </w:tcPr>
          <w:p w14:paraId="4219F3BE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88CAC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2977" w:type="dxa"/>
          </w:tcPr>
          <w:p w14:paraId="75299BB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Чамзинский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5847B7C9" w14:textId="4C5D1105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финансовой грамотности населения на примере села Большое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Маресево</w:t>
            </w:r>
            <w:proofErr w:type="spellEnd"/>
          </w:p>
        </w:tc>
        <w:tc>
          <w:tcPr>
            <w:tcW w:w="1297" w:type="dxa"/>
            <w:vAlign w:val="center"/>
          </w:tcPr>
          <w:p w14:paraId="5262810C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A02066" w:rsidRPr="00AA4C7B" w14:paraId="30D1DED0" w14:textId="77777777" w:rsidTr="00C16AE6">
        <w:trPr>
          <w:jc w:val="center"/>
        </w:trPr>
        <w:tc>
          <w:tcPr>
            <w:tcW w:w="704" w:type="dxa"/>
          </w:tcPr>
          <w:p w14:paraId="4237BD5D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88295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Астайкин</w:t>
            </w:r>
            <w:proofErr w:type="spellEnd"/>
            <w:r w:rsidRPr="00AA4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977" w:type="dxa"/>
          </w:tcPr>
          <w:p w14:paraId="17667A41" w14:textId="77777777" w:rsidR="00A02066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о. Саранск</w:t>
            </w:r>
          </w:p>
        </w:tc>
        <w:tc>
          <w:tcPr>
            <w:tcW w:w="2835" w:type="dxa"/>
          </w:tcPr>
          <w:p w14:paraId="516CC749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Игра «В мире финансов»</w:t>
            </w:r>
          </w:p>
        </w:tc>
        <w:tc>
          <w:tcPr>
            <w:tcW w:w="1297" w:type="dxa"/>
            <w:vAlign w:val="center"/>
          </w:tcPr>
          <w:p w14:paraId="552613C9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A02066" w:rsidRPr="00AA4C7B" w14:paraId="5BAA72C5" w14:textId="77777777" w:rsidTr="00C16AE6">
        <w:trPr>
          <w:jc w:val="center"/>
        </w:trPr>
        <w:tc>
          <w:tcPr>
            <w:tcW w:w="704" w:type="dxa"/>
          </w:tcPr>
          <w:p w14:paraId="7E5D8E6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2CF223" w14:textId="77777777" w:rsidR="00A02066" w:rsidRPr="00FF52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B">
              <w:rPr>
                <w:rFonts w:ascii="Times New Roman" w:hAnsi="Times New Roman" w:cs="Times New Roman"/>
                <w:sz w:val="24"/>
                <w:szCs w:val="24"/>
              </w:rPr>
              <w:t>Вальков Никита Николаевич</w:t>
            </w:r>
          </w:p>
        </w:tc>
        <w:tc>
          <w:tcPr>
            <w:tcW w:w="2977" w:type="dxa"/>
          </w:tcPr>
          <w:p w14:paraId="65521822" w14:textId="77777777" w:rsidR="00A02066" w:rsidRPr="00FF52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1974AE04" w14:textId="77777777" w:rsidR="00A02066" w:rsidRPr="00FF52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7B">
              <w:rPr>
                <w:rFonts w:ascii="Times New Roman" w:hAnsi="Times New Roman" w:cs="Times New Roman"/>
                <w:sz w:val="24"/>
                <w:szCs w:val="24"/>
              </w:rPr>
              <w:t>Банковская карта для подростка</w:t>
            </w:r>
          </w:p>
        </w:tc>
        <w:tc>
          <w:tcPr>
            <w:tcW w:w="1297" w:type="dxa"/>
            <w:vAlign w:val="center"/>
          </w:tcPr>
          <w:p w14:paraId="2C4484E1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A02066" w:rsidRPr="00AA4C7B" w14:paraId="548DED01" w14:textId="77777777" w:rsidTr="00C16AE6">
        <w:trPr>
          <w:jc w:val="center"/>
        </w:trPr>
        <w:tc>
          <w:tcPr>
            <w:tcW w:w="704" w:type="dxa"/>
          </w:tcPr>
          <w:p w14:paraId="3501D0E6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7DF86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Зайцева Марина Анатольевна</w:t>
            </w:r>
          </w:p>
        </w:tc>
        <w:tc>
          <w:tcPr>
            <w:tcW w:w="2977" w:type="dxa"/>
          </w:tcPr>
          <w:p w14:paraId="2606D499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6F16BEE8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Мой первый финансовый план: как подростку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накопить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мечту</w:t>
            </w:r>
          </w:p>
        </w:tc>
        <w:tc>
          <w:tcPr>
            <w:tcW w:w="1297" w:type="dxa"/>
            <w:vAlign w:val="center"/>
          </w:tcPr>
          <w:p w14:paraId="56A6B581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A02066" w:rsidRPr="00AA4C7B" w14:paraId="6A0D8B22" w14:textId="77777777" w:rsidTr="00C16AE6">
        <w:trPr>
          <w:jc w:val="center"/>
        </w:trPr>
        <w:tc>
          <w:tcPr>
            <w:tcW w:w="704" w:type="dxa"/>
          </w:tcPr>
          <w:p w14:paraId="63CA22B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2C123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977" w:type="dxa"/>
          </w:tcPr>
          <w:p w14:paraId="6AD842D0" w14:textId="0E1D49C8" w:rsidR="00A02066" w:rsidRPr="00CC3E9B" w:rsidRDefault="000A4DD8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Инсарский </w:t>
            </w:r>
            <w:r w:rsidR="00A02066"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 w:rsidR="00A02066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A02066" w:rsidRPr="00844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0588235F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297" w:type="dxa"/>
            <w:vAlign w:val="center"/>
          </w:tcPr>
          <w:p w14:paraId="52C1A616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A02066" w:rsidRPr="00AA4C7B" w14:paraId="651ED815" w14:textId="77777777" w:rsidTr="00C16AE6">
        <w:trPr>
          <w:jc w:val="center"/>
        </w:trPr>
        <w:tc>
          <w:tcPr>
            <w:tcW w:w="704" w:type="dxa"/>
          </w:tcPr>
          <w:p w14:paraId="249F7BD5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5E641C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Ермошкин Иван Александрович</w:t>
            </w:r>
          </w:p>
        </w:tc>
        <w:tc>
          <w:tcPr>
            <w:tcW w:w="2977" w:type="dxa"/>
          </w:tcPr>
          <w:p w14:paraId="613355D2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0970365B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основы и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</w:p>
        </w:tc>
        <w:tc>
          <w:tcPr>
            <w:tcW w:w="1297" w:type="dxa"/>
            <w:vAlign w:val="center"/>
          </w:tcPr>
          <w:p w14:paraId="30E1E51A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A02066" w:rsidRPr="00AA4C7B" w14:paraId="5F9AEAF8" w14:textId="77777777" w:rsidTr="00C16AE6">
        <w:trPr>
          <w:jc w:val="center"/>
        </w:trPr>
        <w:tc>
          <w:tcPr>
            <w:tcW w:w="704" w:type="dxa"/>
          </w:tcPr>
          <w:p w14:paraId="6B547BF6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248082" w14:textId="77777777" w:rsidR="00A02066" w:rsidRPr="00AA4C7B" w:rsidRDefault="00A02066" w:rsidP="009F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Белкина Элина Дмитриевна</w:t>
            </w:r>
          </w:p>
          <w:p w14:paraId="4A62C3AF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Рогачева Арина Сергеевна</w:t>
            </w:r>
          </w:p>
        </w:tc>
        <w:tc>
          <w:tcPr>
            <w:tcW w:w="2977" w:type="dxa"/>
          </w:tcPr>
          <w:p w14:paraId="49F9DCDA" w14:textId="77777777" w:rsidR="00A02066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119A6D9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Удивительный мир финансов</w:t>
            </w:r>
          </w:p>
        </w:tc>
        <w:tc>
          <w:tcPr>
            <w:tcW w:w="1297" w:type="dxa"/>
            <w:vAlign w:val="center"/>
          </w:tcPr>
          <w:p w14:paraId="6C6AFDE3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A02066" w:rsidRPr="00AA4C7B" w14:paraId="08A7D52F" w14:textId="77777777" w:rsidTr="00C16AE6">
        <w:trPr>
          <w:jc w:val="center"/>
        </w:trPr>
        <w:tc>
          <w:tcPr>
            <w:tcW w:w="704" w:type="dxa"/>
          </w:tcPr>
          <w:p w14:paraId="55350F86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162F1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Ямбаева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977" w:type="dxa"/>
          </w:tcPr>
          <w:p w14:paraId="1D5D9A89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Лямбирский муниципальный район</w:t>
            </w:r>
          </w:p>
        </w:tc>
        <w:tc>
          <w:tcPr>
            <w:tcW w:w="2835" w:type="dxa"/>
          </w:tcPr>
          <w:p w14:paraId="2AFE2B4C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1297" w:type="dxa"/>
            <w:vAlign w:val="center"/>
          </w:tcPr>
          <w:p w14:paraId="73CFDEEB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A02066" w:rsidRPr="00AA4C7B" w14:paraId="1AA9895C" w14:textId="77777777" w:rsidTr="00C16AE6">
        <w:trPr>
          <w:jc w:val="center"/>
        </w:trPr>
        <w:tc>
          <w:tcPr>
            <w:tcW w:w="704" w:type="dxa"/>
          </w:tcPr>
          <w:p w14:paraId="29AA30A3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8986A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Гавриленко Александра Александровна</w:t>
            </w:r>
          </w:p>
        </w:tc>
        <w:tc>
          <w:tcPr>
            <w:tcW w:w="2977" w:type="dxa"/>
          </w:tcPr>
          <w:p w14:paraId="279BBAA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1C546F9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покупки холодильника среднестатистической семьей Республики Мордовия</w:t>
            </w:r>
          </w:p>
        </w:tc>
        <w:tc>
          <w:tcPr>
            <w:tcW w:w="1297" w:type="dxa"/>
            <w:vAlign w:val="center"/>
          </w:tcPr>
          <w:p w14:paraId="6E49A771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A02066" w:rsidRPr="00AA4C7B" w14:paraId="56712064" w14:textId="77777777" w:rsidTr="00C16AE6">
        <w:trPr>
          <w:jc w:val="center"/>
        </w:trPr>
        <w:tc>
          <w:tcPr>
            <w:tcW w:w="704" w:type="dxa"/>
          </w:tcPr>
          <w:p w14:paraId="75074E7C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AD080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Аверьянова Анна Алексеевна</w:t>
            </w:r>
          </w:p>
          <w:p w14:paraId="1AFD963E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Дедин Даниил Алексеевич</w:t>
            </w:r>
          </w:p>
        </w:tc>
        <w:tc>
          <w:tcPr>
            <w:tcW w:w="2977" w:type="dxa"/>
          </w:tcPr>
          <w:p w14:paraId="0D7996E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0C9ECF3F" w14:textId="06279364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Умные» финансы</w:t>
            </w:r>
          </w:p>
        </w:tc>
        <w:tc>
          <w:tcPr>
            <w:tcW w:w="1297" w:type="dxa"/>
            <w:vAlign w:val="center"/>
          </w:tcPr>
          <w:p w14:paraId="4381679F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A02066" w:rsidRPr="00AA4C7B" w14:paraId="014B9F5A" w14:textId="77777777" w:rsidTr="00C16AE6">
        <w:trPr>
          <w:jc w:val="center"/>
        </w:trPr>
        <w:tc>
          <w:tcPr>
            <w:tcW w:w="704" w:type="dxa"/>
          </w:tcPr>
          <w:p w14:paraId="4CF4902B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4B946A" w14:textId="77777777" w:rsidR="00A02066" w:rsidRPr="00AA4C7B" w:rsidRDefault="00A02066" w:rsidP="004B7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Князькова Елизавета Андреевна</w:t>
            </w:r>
          </w:p>
        </w:tc>
        <w:tc>
          <w:tcPr>
            <w:tcW w:w="2977" w:type="dxa"/>
          </w:tcPr>
          <w:p w14:paraId="37899BB2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  <w:tc>
          <w:tcPr>
            <w:tcW w:w="2835" w:type="dxa"/>
          </w:tcPr>
          <w:p w14:paraId="3526D8CD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для родителей обучающихся</w:t>
            </w:r>
          </w:p>
        </w:tc>
        <w:tc>
          <w:tcPr>
            <w:tcW w:w="1297" w:type="dxa"/>
            <w:vAlign w:val="center"/>
          </w:tcPr>
          <w:p w14:paraId="2E5801D9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A02066" w:rsidRPr="00AA4C7B" w14:paraId="210850AF" w14:textId="77777777" w:rsidTr="00C16AE6">
        <w:trPr>
          <w:jc w:val="center"/>
        </w:trPr>
        <w:tc>
          <w:tcPr>
            <w:tcW w:w="704" w:type="dxa"/>
          </w:tcPr>
          <w:p w14:paraId="4D2CF80A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48840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Ястребов Валерий Евгеньевич</w:t>
            </w:r>
          </w:p>
        </w:tc>
        <w:tc>
          <w:tcPr>
            <w:tcW w:w="2977" w:type="dxa"/>
          </w:tcPr>
          <w:p w14:paraId="675BE4C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Ичалковск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</w:tcPr>
          <w:p w14:paraId="4B6484DA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Роль банковских карт в жизни современного человека</w:t>
            </w:r>
          </w:p>
        </w:tc>
        <w:tc>
          <w:tcPr>
            <w:tcW w:w="1297" w:type="dxa"/>
            <w:vAlign w:val="center"/>
          </w:tcPr>
          <w:p w14:paraId="6A4981E0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</w:tr>
      <w:tr w:rsidR="00A02066" w:rsidRPr="00AA4C7B" w14:paraId="4D0AAE13" w14:textId="77777777" w:rsidTr="00C16AE6">
        <w:trPr>
          <w:jc w:val="center"/>
        </w:trPr>
        <w:tc>
          <w:tcPr>
            <w:tcW w:w="704" w:type="dxa"/>
          </w:tcPr>
          <w:p w14:paraId="570C090A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C398B5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Видясова Полина Евгеньевна</w:t>
            </w:r>
          </w:p>
        </w:tc>
        <w:tc>
          <w:tcPr>
            <w:tcW w:w="2977" w:type="dxa"/>
          </w:tcPr>
          <w:p w14:paraId="01C6039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Старошайговск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</w:tcPr>
          <w:p w14:paraId="2484754C" w14:textId="55039994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Мой первый финансовый план</w:t>
            </w:r>
          </w:p>
        </w:tc>
        <w:tc>
          <w:tcPr>
            <w:tcW w:w="1297" w:type="dxa"/>
            <w:vAlign w:val="center"/>
          </w:tcPr>
          <w:p w14:paraId="0894BC5B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A02066" w:rsidRPr="00AA4C7B" w14:paraId="577E7035" w14:textId="77777777" w:rsidTr="00C16AE6">
        <w:trPr>
          <w:jc w:val="center"/>
        </w:trPr>
        <w:tc>
          <w:tcPr>
            <w:tcW w:w="704" w:type="dxa"/>
          </w:tcPr>
          <w:p w14:paraId="2DC4DF8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00299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Кололейкина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0AF82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Вероника Олеговна</w:t>
            </w:r>
          </w:p>
        </w:tc>
        <w:tc>
          <w:tcPr>
            <w:tcW w:w="2977" w:type="dxa"/>
          </w:tcPr>
          <w:p w14:paraId="37C9AE86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 муниципальный район</w:t>
            </w:r>
          </w:p>
        </w:tc>
        <w:tc>
          <w:tcPr>
            <w:tcW w:w="2835" w:type="dxa"/>
          </w:tcPr>
          <w:p w14:paraId="4F39092B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297" w:type="dxa"/>
            <w:vAlign w:val="center"/>
          </w:tcPr>
          <w:p w14:paraId="5A21A331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A02066" w:rsidRPr="00AA4C7B" w14:paraId="08944FDD" w14:textId="77777777" w:rsidTr="00C16AE6">
        <w:trPr>
          <w:jc w:val="center"/>
        </w:trPr>
        <w:tc>
          <w:tcPr>
            <w:tcW w:w="704" w:type="dxa"/>
          </w:tcPr>
          <w:p w14:paraId="28A38031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99099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Губанова Алина Игоревна</w:t>
            </w:r>
          </w:p>
        </w:tc>
        <w:tc>
          <w:tcPr>
            <w:tcW w:w="2977" w:type="dxa"/>
          </w:tcPr>
          <w:p w14:paraId="09AD0B49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Ковылкинский муниципальный район</w:t>
            </w:r>
          </w:p>
        </w:tc>
        <w:tc>
          <w:tcPr>
            <w:tcW w:w="2835" w:type="dxa"/>
          </w:tcPr>
          <w:p w14:paraId="4E96B0DB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Деньги. Семейный бюджет</w:t>
            </w:r>
          </w:p>
        </w:tc>
        <w:tc>
          <w:tcPr>
            <w:tcW w:w="1297" w:type="dxa"/>
            <w:vAlign w:val="center"/>
          </w:tcPr>
          <w:p w14:paraId="060BAA63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A02066" w:rsidRPr="00AA4C7B" w14:paraId="095DE94A" w14:textId="77777777" w:rsidTr="00C16AE6">
        <w:trPr>
          <w:jc w:val="center"/>
        </w:trPr>
        <w:tc>
          <w:tcPr>
            <w:tcW w:w="704" w:type="dxa"/>
          </w:tcPr>
          <w:p w14:paraId="3CC89818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F9D25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Кшнякина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2977" w:type="dxa"/>
          </w:tcPr>
          <w:p w14:paraId="18BC78C6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Старошайговский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1171FFCD" w14:textId="3FAC9FDB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Кредиты в современном обществе</w:t>
            </w:r>
          </w:p>
        </w:tc>
        <w:tc>
          <w:tcPr>
            <w:tcW w:w="1297" w:type="dxa"/>
            <w:vAlign w:val="center"/>
          </w:tcPr>
          <w:p w14:paraId="5D6F13F8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A02066" w:rsidRPr="00AA4C7B" w14:paraId="58B7DD8F" w14:textId="77777777" w:rsidTr="00C16AE6">
        <w:trPr>
          <w:jc w:val="center"/>
        </w:trPr>
        <w:tc>
          <w:tcPr>
            <w:tcW w:w="704" w:type="dxa"/>
          </w:tcPr>
          <w:p w14:paraId="72CB675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85BF0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2FBA5E1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Ромодановский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B17A293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 для подростка</w:t>
            </w:r>
          </w:p>
        </w:tc>
        <w:tc>
          <w:tcPr>
            <w:tcW w:w="1297" w:type="dxa"/>
            <w:vAlign w:val="center"/>
          </w:tcPr>
          <w:p w14:paraId="14C4B09B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A02066" w:rsidRPr="00AA4C7B" w14:paraId="2E29C06A" w14:textId="77777777" w:rsidTr="00C16AE6">
        <w:trPr>
          <w:jc w:val="center"/>
        </w:trPr>
        <w:tc>
          <w:tcPr>
            <w:tcW w:w="704" w:type="dxa"/>
          </w:tcPr>
          <w:p w14:paraId="20BB9A15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2D704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Кошаев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977" w:type="dxa"/>
          </w:tcPr>
          <w:p w14:paraId="65CFA7EA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Ичалковский 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6A69B8B0" w14:textId="0181613D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Осторожно: СМС – мошенники</w:t>
            </w:r>
          </w:p>
        </w:tc>
        <w:tc>
          <w:tcPr>
            <w:tcW w:w="1297" w:type="dxa"/>
            <w:vAlign w:val="center"/>
          </w:tcPr>
          <w:p w14:paraId="74DF1B5D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</w:tr>
      <w:tr w:rsidR="00A02066" w:rsidRPr="00AA4C7B" w14:paraId="21DC07B4" w14:textId="77777777" w:rsidTr="00C16AE6">
        <w:trPr>
          <w:jc w:val="center"/>
        </w:trPr>
        <w:tc>
          <w:tcPr>
            <w:tcW w:w="704" w:type="dxa"/>
          </w:tcPr>
          <w:p w14:paraId="12C75F47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EE630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Казакова Яна Юрьевна</w:t>
            </w:r>
          </w:p>
        </w:tc>
        <w:tc>
          <w:tcPr>
            <w:tcW w:w="2977" w:type="dxa"/>
          </w:tcPr>
          <w:p w14:paraId="3BF1662D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Краснослободск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36E9A2AA" w14:textId="6294812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как фактор экономического и финансового развития</w:t>
            </w:r>
          </w:p>
        </w:tc>
        <w:tc>
          <w:tcPr>
            <w:tcW w:w="1297" w:type="dxa"/>
            <w:vAlign w:val="center"/>
          </w:tcPr>
          <w:p w14:paraId="3C123730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</w:tr>
      <w:tr w:rsidR="00A02066" w:rsidRPr="00AA4C7B" w14:paraId="1B966FC6" w14:textId="77777777" w:rsidTr="00C16AE6">
        <w:trPr>
          <w:jc w:val="center"/>
        </w:trPr>
        <w:tc>
          <w:tcPr>
            <w:tcW w:w="704" w:type="dxa"/>
          </w:tcPr>
          <w:p w14:paraId="11204103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D6AC18C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14:paraId="238FC6D7" w14:textId="77777777" w:rsidR="00A02066" w:rsidRPr="00CC3E9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Китов Евгений Иванович</w:t>
            </w:r>
          </w:p>
        </w:tc>
        <w:tc>
          <w:tcPr>
            <w:tcW w:w="2977" w:type="dxa"/>
          </w:tcPr>
          <w:p w14:paraId="5DCBFBAC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Ковылкинск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582DFF4" w14:textId="77777777" w:rsidR="00A02066" w:rsidRPr="00CC3E9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9B">
              <w:rPr>
                <w:rFonts w:ascii="Times New Roman" w:hAnsi="Times New Roman" w:cs="Times New Roman"/>
                <w:sz w:val="24"/>
                <w:szCs w:val="24"/>
              </w:rPr>
              <w:t>Финансы в моей жизни</w:t>
            </w:r>
          </w:p>
        </w:tc>
        <w:tc>
          <w:tcPr>
            <w:tcW w:w="1297" w:type="dxa"/>
            <w:vAlign w:val="center"/>
          </w:tcPr>
          <w:p w14:paraId="38D6981D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A02066" w:rsidRPr="00AA4C7B" w14:paraId="78F3C6F1" w14:textId="77777777" w:rsidTr="00C16AE6">
        <w:trPr>
          <w:jc w:val="center"/>
        </w:trPr>
        <w:tc>
          <w:tcPr>
            <w:tcW w:w="704" w:type="dxa"/>
          </w:tcPr>
          <w:p w14:paraId="754AAD3C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4BA60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977" w:type="dxa"/>
          </w:tcPr>
          <w:p w14:paraId="7DCEDE25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042D3984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Сколько стоит собака?</w:t>
            </w:r>
          </w:p>
        </w:tc>
        <w:tc>
          <w:tcPr>
            <w:tcW w:w="1297" w:type="dxa"/>
            <w:vAlign w:val="center"/>
          </w:tcPr>
          <w:p w14:paraId="56042B08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02066" w:rsidRPr="00AA4C7B" w14:paraId="72724D7B" w14:textId="77777777" w:rsidTr="00C16AE6">
        <w:trPr>
          <w:jc w:val="center"/>
        </w:trPr>
        <w:tc>
          <w:tcPr>
            <w:tcW w:w="704" w:type="dxa"/>
          </w:tcPr>
          <w:p w14:paraId="3B24011D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B8F39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Мишин Иван Александрович</w:t>
            </w:r>
          </w:p>
        </w:tc>
        <w:tc>
          <w:tcPr>
            <w:tcW w:w="2977" w:type="dxa"/>
          </w:tcPr>
          <w:p w14:paraId="40C267CE" w14:textId="77777777" w:rsidR="00A02066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Ичалковский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14:paraId="7D152B77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B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русских денег и их обесценивание</w:t>
            </w:r>
          </w:p>
        </w:tc>
        <w:tc>
          <w:tcPr>
            <w:tcW w:w="1297" w:type="dxa"/>
            <w:vAlign w:val="center"/>
          </w:tcPr>
          <w:p w14:paraId="30316812" w14:textId="77777777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A02066" w:rsidRPr="00AA4C7B" w14:paraId="31BDB63F" w14:textId="77777777" w:rsidTr="00C16AE6">
        <w:trPr>
          <w:jc w:val="center"/>
        </w:trPr>
        <w:tc>
          <w:tcPr>
            <w:tcW w:w="704" w:type="dxa"/>
          </w:tcPr>
          <w:p w14:paraId="26136ACF" w14:textId="77777777" w:rsidR="00A02066" w:rsidRPr="00AA4C7B" w:rsidRDefault="00A02066" w:rsidP="00C16AE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F55C3E" w14:textId="77777777" w:rsidR="00A02066" w:rsidRPr="00AA4C7B" w:rsidRDefault="00A02066" w:rsidP="009F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Ольга </w:t>
            </w:r>
            <w:r w:rsidRPr="00EA764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</w:tcPr>
          <w:p w14:paraId="4CE09695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642">
              <w:rPr>
                <w:rFonts w:ascii="Times New Roman" w:hAnsi="Times New Roman" w:cs="Times New Roman"/>
                <w:sz w:val="24"/>
                <w:szCs w:val="24"/>
              </w:rPr>
              <w:t xml:space="preserve"> Саранск</w:t>
            </w:r>
          </w:p>
        </w:tc>
        <w:tc>
          <w:tcPr>
            <w:tcW w:w="2835" w:type="dxa"/>
          </w:tcPr>
          <w:p w14:paraId="5EFDA6B9" w14:textId="77777777" w:rsidR="00A02066" w:rsidRPr="00AA4C7B" w:rsidRDefault="00A02066" w:rsidP="004B7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2">
              <w:rPr>
                <w:rFonts w:ascii="Times New Roman" w:hAnsi="Times New Roman" w:cs="Times New Roman"/>
                <w:sz w:val="24"/>
                <w:szCs w:val="24"/>
              </w:rPr>
              <w:t>Фальшивые деньги: как распознать поддельные купюры и чем они опасны</w:t>
            </w:r>
          </w:p>
        </w:tc>
        <w:tc>
          <w:tcPr>
            <w:tcW w:w="1297" w:type="dxa"/>
            <w:vAlign w:val="center"/>
          </w:tcPr>
          <w:p w14:paraId="43F1E3D2" w14:textId="5547AD21" w:rsidR="00A02066" w:rsidRPr="009F1A3B" w:rsidRDefault="00A02066" w:rsidP="009F1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1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</w:tbl>
    <w:p w14:paraId="167F51C3" w14:textId="533F07D6" w:rsidR="006C1539" w:rsidRPr="00574F14" w:rsidRDefault="006C1539" w:rsidP="00CD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539" w:rsidRPr="00574F14" w:rsidSect="006E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49E"/>
    <w:multiLevelType w:val="hybridMultilevel"/>
    <w:tmpl w:val="DAB6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5AD"/>
    <w:multiLevelType w:val="hybridMultilevel"/>
    <w:tmpl w:val="E278915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F20D49"/>
    <w:multiLevelType w:val="hybridMultilevel"/>
    <w:tmpl w:val="B6F68E28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FE62DA"/>
    <w:multiLevelType w:val="hybridMultilevel"/>
    <w:tmpl w:val="17BC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B1EE2"/>
    <w:multiLevelType w:val="hybridMultilevel"/>
    <w:tmpl w:val="06FC33AC"/>
    <w:lvl w:ilvl="0" w:tplc="B60EBD68">
      <w:numFmt w:val="bullet"/>
      <w:lvlText w:val="-"/>
      <w:lvlJc w:val="left"/>
      <w:pPr>
        <w:ind w:left="3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6E7BA">
      <w:numFmt w:val="bullet"/>
      <w:lvlText w:val="•"/>
      <w:lvlJc w:val="left"/>
      <w:pPr>
        <w:ind w:left="1286" w:hanging="540"/>
      </w:pPr>
      <w:rPr>
        <w:rFonts w:hint="default"/>
        <w:lang w:val="ru-RU" w:eastAsia="en-US" w:bidi="ar-SA"/>
      </w:rPr>
    </w:lvl>
    <w:lvl w:ilvl="2" w:tplc="8ED64308">
      <w:numFmt w:val="bullet"/>
      <w:lvlText w:val="•"/>
      <w:lvlJc w:val="left"/>
      <w:pPr>
        <w:ind w:left="2273" w:hanging="540"/>
      </w:pPr>
      <w:rPr>
        <w:rFonts w:hint="default"/>
        <w:lang w:val="ru-RU" w:eastAsia="en-US" w:bidi="ar-SA"/>
      </w:rPr>
    </w:lvl>
    <w:lvl w:ilvl="3" w:tplc="050E6A76">
      <w:numFmt w:val="bullet"/>
      <w:lvlText w:val="•"/>
      <w:lvlJc w:val="left"/>
      <w:pPr>
        <w:ind w:left="3259" w:hanging="540"/>
      </w:pPr>
      <w:rPr>
        <w:rFonts w:hint="default"/>
        <w:lang w:val="ru-RU" w:eastAsia="en-US" w:bidi="ar-SA"/>
      </w:rPr>
    </w:lvl>
    <w:lvl w:ilvl="4" w:tplc="C4964224">
      <w:numFmt w:val="bullet"/>
      <w:lvlText w:val="•"/>
      <w:lvlJc w:val="left"/>
      <w:pPr>
        <w:ind w:left="4246" w:hanging="540"/>
      </w:pPr>
      <w:rPr>
        <w:rFonts w:hint="default"/>
        <w:lang w:val="ru-RU" w:eastAsia="en-US" w:bidi="ar-SA"/>
      </w:rPr>
    </w:lvl>
    <w:lvl w:ilvl="5" w:tplc="B1AC9884">
      <w:numFmt w:val="bullet"/>
      <w:lvlText w:val="•"/>
      <w:lvlJc w:val="left"/>
      <w:pPr>
        <w:ind w:left="5233" w:hanging="540"/>
      </w:pPr>
      <w:rPr>
        <w:rFonts w:hint="default"/>
        <w:lang w:val="ru-RU" w:eastAsia="en-US" w:bidi="ar-SA"/>
      </w:rPr>
    </w:lvl>
    <w:lvl w:ilvl="6" w:tplc="A018580C">
      <w:numFmt w:val="bullet"/>
      <w:lvlText w:val="•"/>
      <w:lvlJc w:val="left"/>
      <w:pPr>
        <w:ind w:left="6219" w:hanging="540"/>
      </w:pPr>
      <w:rPr>
        <w:rFonts w:hint="default"/>
        <w:lang w:val="ru-RU" w:eastAsia="en-US" w:bidi="ar-SA"/>
      </w:rPr>
    </w:lvl>
    <w:lvl w:ilvl="7" w:tplc="5F0EFBEA">
      <w:numFmt w:val="bullet"/>
      <w:lvlText w:val="•"/>
      <w:lvlJc w:val="left"/>
      <w:pPr>
        <w:ind w:left="7206" w:hanging="540"/>
      </w:pPr>
      <w:rPr>
        <w:rFonts w:hint="default"/>
        <w:lang w:val="ru-RU" w:eastAsia="en-US" w:bidi="ar-SA"/>
      </w:rPr>
    </w:lvl>
    <w:lvl w:ilvl="8" w:tplc="E9D2E0D6">
      <w:numFmt w:val="bullet"/>
      <w:lvlText w:val="•"/>
      <w:lvlJc w:val="left"/>
      <w:pPr>
        <w:ind w:left="8193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76027114"/>
    <w:multiLevelType w:val="hybridMultilevel"/>
    <w:tmpl w:val="BFEA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F7"/>
    <w:rsid w:val="000253D2"/>
    <w:rsid w:val="00037569"/>
    <w:rsid w:val="00055F19"/>
    <w:rsid w:val="00061E7E"/>
    <w:rsid w:val="000A3385"/>
    <w:rsid w:val="000A4DD8"/>
    <w:rsid w:val="000E1B87"/>
    <w:rsid w:val="000F4601"/>
    <w:rsid w:val="001018D2"/>
    <w:rsid w:val="00113108"/>
    <w:rsid w:val="001712C0"/>
    <w:rsid w:val="00187FCF"/>
    <w:rsid w:val="00191AAF"/>
    <w:rsid w:val="00193B56"/>
    <w:rsid w:val="001B4E4C"/>
    <w:rsid w:val="001C0F29"/>
    <w:rsid w:val="001C6CF7"/>
    <w:rsid w:val="001D2887"/>
    <w:rsid w:val="0022279A"/>
    <w:rsid w:val="00226159"/>
    <w:rsid w:val="002365E0"/>
    <w:rsid w:val="0025025C"/>
    <w:rsid w:val="00267DC4"/>
    <w:rsid w:val="00282C4E"/>
    <w:rsid w:val="002846E2"/>
    <w:rsid w:val="00285FC9"/>
    <w:rsid w:val="00296AC1"/>
    <w:rsid w:val="002D295C"/>
    <w:rsid w:val="002E43F9"/>
    <w:rsid w:val="0031607A"/>
    <w:rsid w:val="003C39F4"/>
    <w:rsid w:val="003D4C90"/>
    <w:rsid w:val="003F61E2"/>
    <w:rsid w:val="00402426"/>
    <w:rsid w:val="00403B08"/>
    <w:rsid w:val="0041389F"/>
    <w:rsid w:val="00425A9E"/>
    <w:rsid w:val="00436A86"/>
    <w:rsid w:val="004516DF"/>
    <w:rsid w:val="00451C27"/>
    <w:rsid w:val="004902F2"/>
    <w:rsid w:val="00490EBD"/>
    <w:rsid w:val="004A0203"/>
    <w:rsid w:val="004A7D82"/>
    <w:rsid w:val="004B0265"/>
    <w:rsid w:val="004B7805"/>
    <w:rsid w:val="004D66D9"/>
    <w:rsid w:val="004D6A3B"/>
    <w:rsid w:val="00505766"/>
    <w:rsid w:val="00511713"/>
    <w:rsid w:val="00517D81"/>
    <w:rsid w:val="005302C9"/>
    <w:rsid w:val="00530B92"/>
    <w:rsid w:val="0053436E"/>
    <w:rsid w:val="00574F14"/>
    <w:rsid w:val="00576E78"/>
    <w:rsid w:val="00585AE5"/>
    <w:rsid w:val="005A360E"/>
    <w:rsid w:val="005B130B"/>
    <w:rsid w:val="005B5E4E"/>
    <w:rsid w:val="005D5596"/>
    <w:rsid w:val="0061109B"/>
    <w:rsid w:val="00625C9F"/>
    <w:rsid w:val="00647D4D"/>
    <w:rsid w:val="006537D8"/>
    <w:rsid w:val="006650CD"/>
    <w:rsid w:val="00673F78"/>
    <w:rsid w:val="00680E4A"/>
    <w:rsid w:val="006853D5"/>
    <w:rsid w:val="00696892"/>
    <w:rsid w:val="00697D3F"/>
    <w:rsid w:val="006A12E4"/>
    <w:rsid w:val="006A1ECB"/>
    <w:rsid w:val="006B69C3"/>
    <w:rsid w:val="006C1539"/>
    <w:rsid w:val="006C321C"/>
    <w:rsid w:val="006C5046"/>
    <w:rsid w:val="006D4F5C"/>
    <w:rsid w:val="006E1F89"/>
    <w:rsid w:val="006E2A8A"/>
    <w:rsid w:val="006E6B03"/>
    <w:rsid w:val="00711ADD"/>
    <w:rsid w:val="00736B36"/>
    <w:rsid w:val="007377B1"/>
    <w:rsid w:val="007608D1"/>
    <w:rsid w:val="0076186D"/>
    <w:rsid w:val="00765CBC"/>
    <w:rsid w:val="007A3492"/>
    <w:rsid w:val="0080171F"/>
    <w:rsid w:val="008121F9"/>
    <w:rsid w:val="0081238B"/>
    <w:rsid w:val="00844624"/>
    <w:rsid w:val="008535E3"/>
    <w:rsid w:val="008607E5"/>
    <w:rsid w:val="008726A6"/>
    <w:rsid w:val="0089053E"/>
    <w:rsid w:val="0089709A"/>
    <w:rsid w:val="00897970"/>
    <w:rsid w:val="008A3B38"/>
    <w:rsid w:val="008B09DE"/>
    <w:rsid w:val="008B2406"/>
    <w:rsid w:val="008F36AF"/>
    <w:rsid w:val="008F6343"/>
    <w:rsid w:val="0091301B"/>
    <w:rsid w:val="00974745"/>
    <w:rsid w:val="00987D66"/>
    <w:rsid w:val="00991084"/>
    <w:rsid w:val="009951CD"/>
    <w:rsid w:val="009C78F7"/>
    <w:rsid w:val="009F1A3B"/>
    <w:rsid w:val="009F5919"/>
    <w:rsid w:val="00A02066"/>
    <w:rsid w:val="00A065E8"/>
    <w:rsid w:val="00A07AFC"/>
    <w:rsid w:val="00A346C8"/>
    <w:rsid w:val="00A44340"/>
    <w:rsid w:val="00A647AE"/>
    <w:rsid w:val="00A71983"/>
    <w:rsid w:val="00A747A3"/>
    <w:rsid w:val="00AA4C7B"/>
    <w:rsid w:val="00AA5E4E"/>
    <w:rsid w:val="00AD406A"/>
    <w:rsid w:val="00AF043F"/>
    <w:rsid w:val="00AF34B6"/>
    <w:rsid w:val="00B160D4"/>
    <w:rsid w:val="00B37D15"/>
    <w:rsid w:val="00B61E12"/>
    <w:rsid w:val="00B65DB5"/>
    <w:rsid w:val="00B907F9"/>
    <w:rsid w:val="00BA0F7A"/>
    <w:rsid w:val="00BB0602"/>
    <w:rsid w:val="00BB4C96"/>
    <w:rsid w:val="00BB72A9"/>
    <w:rsid w:val="00BF594E"/>
    <w:rsid w:val="00BF6EA9"/>
    <w:rsid w:val="00C16AE6"/>
    <w:rsid w:val="00C248D1"/>
    <w:rsid w:val="00C26438"/>
    <w:rsid w:val="00C47DC3"/>
    <w:rsid w:val="00C508E4"/>
    <w:rsid w:val="00C511CB"/>
    <w:rsid w:val="00C557A8"/>
    <w:rsid w:val="00C75EDD"/>
    <w:rsid w:val="00C820BA"/>
    <w:rsid w:val="00C831FE"/>
    <w:rsid w:val="00CC3E9B"/>
    <w:rsid w:val="00CD7F86"/>
    <w:rsid w:val="00CF1A09"/>
    <w:rsid w:val="00D27FF3"/>
    <w:rsid w:val="00D416C8"/>
    <w:rsid w:val="00D70632"/>
    <w:rsid w:val="00D716A9"/>
    <w:rsid w:val="00D81C9E"/>
    <w:rsid w:val="00D81ED0"/>
    <w:rsid w:val="00D87123"/>
    <w:rsid w:val="00D96D3A"/>
    <w:rsid w:val="00DA1C0A"/>
    <w:rsid w:val="00DA1CA6"/>
    <w:rsid w:val="00DA5290"/>
    <w:rsid w:val="00DC1329"/>
    <w:rsid w:val="00DC4626"/>
    <w:rsid w:val="00DE0A85"/>
    <w:rsid w:val="00DE50B0"/>
    <w:rsid w:val="00E8454C"/>
    <w:rsid w:val="00E915CF"/>
    <w:rsid w:val="00E924CE"/>
    <w:rsid w:val="00E939F6"/>
    <w:rsid w:val="00EA4E4B"/>
    <w:rsid w:val="00EB7060"/>
    <w:rsid w:val="00EB7066"/>
    <w:rsid w:val="00EC1D43"/>
    <w:rsid w:val="00ED25FD"/>
    <w:rsid w:val="00F25C45"/>
    <w:rsid w:val="00F261BF"/>
    <w:rsid w:val="00F47690"/>
    <w:rsid w:val="00F6264F"/>
    <w:rsid w:val="00F64982"/>
    <w:rsid w:val="00F901AE"/>
    <w:rsid w:val="00FD6256"/>
    <w:rsid w:val="00FE3D9C"/>
    <w:rsid w:val="00FF451B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E76A"/>
  <w15:chartTrackingRefBased/>
  <w15:docId w15:val="{07B5F8F0-0B2D-4C8C-BA1B-59DE2CD5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F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5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аблСлева12"/>
    <w:basedOn w:val="a"/>
    <w:uiPriority w:val="3"/>
    <w:qFormat/>
    <w:rsid w:val="006C5046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a4">
    <w:name w:val="Подзаголовок без включения в содержание"/>
    <w:basedOn w:val="a"/>
    <w:next w:val="a"/>
    <w:uiPriority w:val="1"/>
    <w:qFormat/>
    <w:rsid w:val="006C5046"/>
    <w:pPr>
      <w:keepNext/>
      <w:keepLines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x-none"/>
    </w:rPr>
  </w:style>
  <w:style w:type="paragraph" w:styleId="a5">
    <w:name w:val="Normal (Web)"/>
    <w:basedOn w:val="a"/>
    <w:uiPriority w:val="99"/>
    <w:unhideWhenUsed/>
    <w:rsid w:val="006C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4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90E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2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1"/>
    <w:qFormat/>
    <w:rsid w:val="003D4C9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3D4C90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4C90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650C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56</cp:revision>
  <cp:lastPrinted>2021-12-21T06:14:00Z</cp:lastPrinted>
  <dcterms:created xsi:type="dcterms:W3CDTF">2021-11-25T16:47:00Z</dcterms:created>
  <dcterms:modified xsi:type="dcterms:W3CDTF">2021-12-21T06:15:00Z</dcterms:modified>
</cp:coreProperties>
</file>